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1718E" w14:textId="66701646" w:rsidR="000A3915" w:rsidRDefault="00862138" w:rsidP="4D94A12A">
      <w:pPr>
        <w:rPr>
          <w:rFonts w:ascii="Arial" w:hAnsi="Arial" w:cs="Arial"/>
          <w:color w:val="000000"/>
          <w:sz w:val="23"/>
          <w:szCs w:val="23"/>
          <w:shd w:val="clear" w:color="auto" w:fill="FFFFFF"/>
        </w:rPr>
      </w:pPr>
      <w:r w:rsidRPr="00704C13">
        <w:rPr>
          <w:rFonts w:ascii="Arial" w:hAnsi="Arial" w:cs="Arial"/>
          <w:color w:val="000000"/>
          <w:sz w:val="23"/>
          <w:szCs w:val="23"/>
          <w:shd w:val="clear" w:color="auto" w:fill="FFFFFF"/>
        </w:rPr>
        <w:t xml:space="preserve">Good morning, Gateway.  Today </w:t>
      </w:r>
      <w:r w:rsidR="009762A3">
        <w:rPr>
          <w:rFonts w:ascii="Arial" w:hAnsi="Arial" w:cs="Arial"/>
          <w:color w:val="000000"/>
          <w:sz w:val="23"/>
          <w:szCs w:val="23"/>
          <w:shd w:val="clear" w:color="auto" w:fill="FFFFFF"/>
        </w:rPr>
        <w:t xml:space="preserve">is </w:t>
      </w:r>
      <w:r w:rsidR="001B43BC">
        <w:rPr>
          <w:rFonts w:ascii="Arial" w:hAnsi="Arial" w:cs="Arial"/>
          <w:color w:val="000000"/>
          <w:sz w:val="23"/>
          <w:szCs w:val="23"/>
          <w:shd w:val="clear" w:color="auto" w:fill="FFFFFF"/>
        </w:rPr>
        <w:t>Thursday</w:t>
      </w:r>
      <w:r w:rsidR="00724896">
        <w:rPr>
          <w:rFonts w:ascii="Arial" w:hAnsi="Arial" w:cs="Arial"/>
          <w:color w:val="000000"/>
          <w:sz w:val="23"/>
          <w:szCs w:val="23"/>
          <w:shd w:val="clear" w:color="auto" w:fill="FFFFFF"/>
        </w:rPr>
        <w:t>,</w:t>
      </w:r>
      <w:r w:rsidR="001B43BC">
        <w:rPr>
          <w:rFonts w:ascii="Arial" w:hAnsi="Arial" w:cs="Arial"/>
          <w:color w:val="000000"/>
          <w:sz w:val="23"/>
          <w:szCs w:val="23"/>
          <w:shd w:val="clear" w:color="auto" w:fill="FFFFFF"/>
        </w:rPr>
        <w:t xml:space="preserve"> March 30,</w:t>
      </w:r>
      <w:r w:rsidR="009762A3">
        <w:rPr>
          <w:rFonts w:ascii="Arial" w:hAnsi="Arial" w:cs="Arial"/>
          <w:color w:val="000000"/>
          <w:sz w:val="23"/>
          <w:szCs w:val="23"/>
          <w:shd w:val="clear" w:color="auto" w:fill="FFFFFF"/>
        </w:rPr>
        <w:t xml:space="preserve"> 2023</w:t>
      </w:r>
      <w:r w:rsidR="1396ECF5" w:rsidRPr="00704C13">
        <w:rPr>
          <w:rFonts w:ascii="Arial" w:hAnsi="Arial" w:cs="Arial"/>
          <w:color w:val="000000"/>
          <w:sz w:val="23"/>
          <w:szCs w:val="23"/>
          <w:shd w:val="clear" w:color="auto" w:fill="FFFFFF"/>
        </w:rPr>
        <w:t>.</w:t>
      </w:r>
    </w:p>
    <w:p w14:paraId="11B3E903" w14:textId="77777777" w:rsidR="00220372" w:rsidRDefault="00220372" w:rsidP="00220372">
      <w:pPr>
        <w:pStyle w:val="xmsonormal"/>
        <w:shd w:val="clear" w:color="auto" w:fill="FFFFFF"/>
        <w:spacing w:before="0" w:beforeAutospacing="0" w:after="0" w:afterAutospacing="0"/>
        <w:rPr>
          <w:rFonts w:ascii="Calibri" w:hAnsi="Calibri" w:cs="Calibri"/>
          <w:color w:val="242424"/>
          <w:sz w:val="22"/>
          <w:szCs w:val="22"/>
        </w:rPr>
      </w:pPr>
      <w:r>
        <w:rPr>
          <w:rFonts w:ascii="Arial" w:hAnsi="Arial" w:cs="Arial"/>
          <w:color w:val="000000"/>
          <w:sz w:val="23"/>
          <w:szCs w:val="23"/>
          <w:shd w:val="clear" w:color="auto" w:fill="FFFFFF"/>
        </w:rPr>
        <w:t>______</w:t>
      </w:r>
      <w:r>
        <w:rPr>
          <w:rFonts w:ascii="Calibri" w:hAnsi="Calibri" w:cs="Calibri"/>
          <w:color w:val="242424"/>
          <w:sz w:val="22"/>
          <w:szCs w:val="22"/>
        </w:rPr>
        <w:t>The Gateway Wrestling team competed over the past two days in our End-of-the-Year Tournaments. Gateway had 9 wrestlers place in the top 5 of their weight class at the tournament.</w:t>
      </w:r>
      <w:r>
        <w:rPr>
          <w:rFonts w:ascii="Calibri" w:hAnsi="Calibri" w:cs="Calibri"/>
          <w:color w:val="242424"/>
          <w:sz w:val="22"/>
          <w:szCs w:val="22"/>
        </w:rPr>
        <w:br/>
      </w:r>
    </w:p>
    <w:p w14:paraId="3DFEE2DE" w14:textId="77777777" w:rsidR="00220372" w:rsidRDefault="00220372" w:rsidP="00220372">
      <w:pPr>
        <w:pStyle w:val="xmsolistparagraph"/>
        <w:numPr>
          <w:ilvl w:val="0"/>
          <w:numId w:val="2"/>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5</w:t>
      </w:r>
      <w:r>
        <w:rPr>
          <w:rFonts w:ascii="Calibri" w:hAnsi="Calibri" w:cs="Calibri"/>
          <w:color w:val="242424"/>
          <w:sz w:val="22"/>
          <w:szCs w:val="22"/>
          <w:vertAlign w:val="superscript"/>
        </w:rPr>
        <w:t>th</w:t>
      </w:r>
      <w:r>
        <w:rPr>
          <w:rFonts w:ascii="Calibri" w:hAnsi="Calibri" w:cs="Calibri"/>
          <w:color w:val="242424"/>
          <w:sz w:val="22"/>
          <w:szCs w:val="22"/>
        </w:rPr>
        <w:t xml:space="preserve"> place wrestlers included Ella Vlasenko, Connor Carrillo, Grady </w:t>
      </w:r>
      <w:proofErr w:type="spellStart"/>
      <w:r>
        <w:rPr>
          <w:rFonts w:ascii="Calibri" w:hAnsi="Calibri" w:cs="Calibri"/>
          <w:color w:val="242424"/>
          <w:sz w:val="22"/>
          <w:szCs w:val="22"/>
        </w:rPr>
        <w:t>Wilkening</w:t>
      </w:r>
      <w:proofErr w:type="spellEnd"/>
      <w:r>
        <w:rPr>
          <w:rFonts w:ascii="Calibri" w:hAnsi="Calibri" w:cs="Calibri"/>
          <w:color w:val="242424"/>
          <w:sz w:val="22"/>
          <w:szCs w:val="22"/>
        </w:rPr>
        <w:t xml:space="preserve">-Joly, Alex </w:t>
      </w:r>
      <w:proofErr w:type="spellStart"/>
      <w:r>
        <w:rPr>
          <w:rFonts w:ascii="Calibri" w:hAnsi="Calibri" w:cs="Calibri"/>
          <w:color w:val="242424"/>
          <w:sz w:val="22"/>
          <w:szCs w:val="22"/>
        </w:rPr>
        <w:t>Firpo</w:t>
      </w:r>
      <w:proofErr w:type="spellEnd"/>
      <w:r>
        <w:rPr>
          <w:rFonts w:ascii="Calibri" w:hAnsi="Calibri" w:cs="Calibri"/>
          <w:color w:val="242424"/>
          <w:sz w:val="22"/>
          <w:szCs w:val="22"/>
        </w:rPr>
        <w:t>, and Cage Sparks.</w:t>
      </w:r>
    </w:p>
    <w:p w14:paraId="76524320" w14:textId="77777777" w:rsidR="00220372" w:rsidRDefault="00220372" w:rsidP="00220372">
      <w:pPr>
        <w:pStyle w:val="xmsolistparagraph"/>
        <w:numPr>
          <w:ilvl w:val="0"/>
          <w:numId w:val="2"/>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Henry Rodriguez wrestled his way to a 3</w:t>
      </w:r>
      <w:r>
        <w:rPr>
          <w:rFonts w:ascii="Calibri" w:hAnsi="Calibri" w:cs="Calibri"/>
          <w:color w:val="242424"/>
          <w:sz w:val="22"/>
          <w:szCs w:val="22"/>
          <w:vertAlign w:val="superscript"/>
        </w:rPr>
        <w:t>rd</w:t>
      </w:r>
      <w:r>
        <w:rPr>
          <w:rFonts w:ascii="Calibri" w:hAnsi="Calibri" w:cs="Calibri"/>
          <w:color w:val="242424"/>
          <w:sz w:val="22"/>
          <w:szCs w:val="22"/>
        </w:rPr>
        <w:t> place finish.</w:t>
      </w:r>
    </w:p>
    <w:p w14:paraId="4CE612B8" w14:textId="77777777" w:rsidR="00220372" w:rsidRDefault="00220372" w:rsidP="00220372">
      <w:pPr>
        <w:pStyle w:val="xmsolistparagraph"/>
        <w:numPr>
          <w:ilvl w:val="0"/>
          <w:numId w:val="2"/>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Both Jack Fontanilla and Ronin Johnson went into the championship match undefeated and each earned 2</w:t>
      </w:r>
      <w:r>
        <w:rPr>
          <w:rFonts w:ascii="Calibri" w:hAnsi="Calibri" w:cs="Calibri"/>
          <w:color w:val="242424"/>
          <w:sz w:val="22"/>
          <w:szCs w:val="22"/>
          <w:vertAlign w:val="superscript"/>
        </w:rPr>
        <w:t>nd</w:t>
      </w:r>
      <w:r>
        <w:rPr>
          <w:rFonts w:ascii="Calibri" w:hAnsi="Calibri" w:cs="Calibri"/>
          <w:color w:val="242424"/>
          <w:sz w:val="22"/>
          <w:szCs w:val="22"/>
        </w:rPr>
        <w:t> place at their respective weight classes.</w:t>
      </w:r>
    </w:p>
    <w:p w14:paraId="3168EC7E" w14:textId="77777777" w:rsidR="00220372" w:rsidRDefault="00220372" w:rsidP="00220372">
      <w:pPr>
        <w:pStyle w:val="xmsolistparagraph"/>
        <w:numPr>
          <w:ilvl w:val="0"/>
          <w:numId w:val="2"/>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Gateway had one wrestler, Allen </w:t>
      </w:r>
      <w:proofErr w:type="spellStart"/>
      <w:r>
        <w:rPr>
          <w:rFonts w:ascii="Calibri" w:hAnsi="Calibri" w:cs="Calibri"/>
          <w:color w:val="242424"/>
          <w:sz w:val="22"/>
          <w:szCs w:val="22"/>
        </w:rPr>
        <w:t>Malkhasyan</w:t>
      </w:r>
      <w:proofErr w:type="spellEnd"/>
      <w:r>
        <w:rPr>
          <w:rFonts w:ascii="Calibri" w:hAnsi="Calibri" w:cs="Calibri"/>
          <w:color w:val="242424"/>
          <w:sz w:val="22"/>
          <w:szCs w:val="22"/>
        </w:rPr>
        <w:t>, who went undefeated in the tournament and claimed first place in his bracket with a thrilling overtime victory.</w:t>
      </w:r>
    </w:p>
    <w:p w14:paraId="21457AD6" w14:textId="77777777" w:rsidR="00220372" w:rsidRDefault="00220372" w:rsidP="00220372">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br/>
        <w:t>Attention all 6</w:t>
      </w:r>
      <w:r>
        <w:rPr>
          <w:rFonts w:ascii="Calibri" w:hAnsi="Calibri" w:cs="Calibri"/>
          <w:color w:val="242424"/>
          <w:sz w:val="22"/>
          <w:szCs w:val="22"/>
          <w:vertAlign w:val="superscript"/>
        </w:rPr>
        <w:t>th</w:t>
      </w:r>
      <w:r>
        <w:rPr>
          <w:rFonts w:ascii="Calibri" w:hAnsi="Calibri" w:cs="Calibri"/>
          <w:color w:val="242424"/>
          <w:sz w:val="22"/>
          <w:szCs w:val="22"/>
        </w:rPr>
        <w:t>, 7</w:t>
      </w:r>
      <w:r>
        <w:rPr>
          <w:rFonts w:ascii="Calibri" w:hAnsi="Calibri" w:cs="Calibri"/>
          <w:color w:val="242424"/>
          <w:sz w:val="22"/>
          <w:szCs w:val="22"/>
          <w:vertAlign w:val="superscript"/>
        </w:rPr>
        <w:t>th</w:t>
      </w:r>
      <w:r>
        <w:rPr>
          <w:rFonts w:ascii="Calibri" w:hAnsi="Calibri" w:cs="Calibri"/>
          <w:color w:val="242424"/>
          <w:sz w:val="22"/>
          <w:szCs w:val="22"/>
        </w:rPr>
        <w:t>, and 8</w:t>
      </w:r>
      <w:r>
        <w:rPr>
          <w:rFonts w:ascii="Calibri" w:hAnsi="Calibri" w:cs="Calibri"/>
          <w:color w:val="242424"/>
          <w:sz w:val="22"/>
          <w:szCs w:val="22"/>
          <w:vertAlign w:val="superscript"/>
        </w:rPr>
        <w:t>th</w:t>
      </w:r>
      <w:r>
        <w:rPr>
          <w:rFonts w:ascii="Calibri" w:hAnsi="Calibri" w:cs="Calibri"/>
          <w:color w:val="242424"/>
          <w:sz w:val="22"/>
          <w:szCs w:val="22"/>
        </w:rPr>
        <w:t xml:space="preserve"> grade wrestlers: remember that today is gear turn in and our end-of-season celebration. Meet Coach </w:t>
      </w:r>
      <w:proofErr w:type="spellStart"/>
      <w:r>
        <w:rPr>
          <w:rFonts w:ascii="Calibri" w:hAnsi="Calibri" w:cs="Calibri"/>
          <w:color w:val="242424"/>
          <w:sz w:val="22"/>
          <w:szCs w:val="22"/>
        </w:rPr>
        <w:t>Dockter</w:t>
      </w:r>
      <w:proofErr w:type="spellEnd"/>
      <w:r>
        <w:rPr>
          <w:rFonts w:ascii="Calibri" w:hAnsi="Calibri" w:cs="Calibri"/>
          <w:color w:val="242424"/>
          <w:sz w:val="22"/>
          <w:szCs w:val="22"/>
        </w:rPr>
        <w:t xml:space="preserve"> near the locker rooms immediately after 7</w:t>
      </w:r>
      <w:r>
        <w:rPr>
          <w:rFonts w:ascii="Calibri" w:hAnsi="Calibri" w:cs="Calibri"/>
          <w:color w:val="242424"/>
          <w:sz w:val="22"/>
          <w:szCs w:val="22"/>
          <w:vertAlign w:val="superscript"/>
        </w:rPr>
        <w:t>th</w:t>
      </w:r>
      <w:r>
        <w:rPr>
          <w:rFonts w:ascii="Calibri" w:hAnsi="Calibri" w:cs="Calibri"/>
          <w:color w:val="242424"/>
          <w:sz w:val="22"/>
          <w:szCs w:val="22"/>
        </w:rPr>
        <w:t> period.</w:t>
      </w:r>
      <w:r>
        <w:rPr>
          <w:rFonts w:ascii="Calibri" w:hAnsi="Calibri" w:cs="Calibri"/>
          <w:color w:val="242424"/>
          <w:sz w:val="22"/>
          <w:szCs w:val="22"/>
        </w:rPr>
        <w:br/>
      </w:r>
    </w:p>
    <w:p w14:paraId="16011201" w14:textId="05711542" w:rsidR="001B43BC" w:rsidRDefault="00220372" w:rsidP="00220372">
      <w:pPr>
        <w:pStyle w:val="xmsonormal"/>
        <w:shd w:val="clear" w:color="auto" w:fill="FFFFFF"/>
        <w:spacing w:before="0" w:beforeAutospacing="0" w:after="0" w:afterAutospacing="0"/>
        <w:rPr>
          <w:rFonts w:ascii="Arial" w:hAnsi="Arial" w:cs="Arial"/>
          <w:color w:val="000000"/>
          <w:sz w:val="23"/>
          <w:szCs w:val="23"/>
          <w:shd w:val="clear" w:color="auto" w:fill="FFFFFF"/>
        </w:rPr>
      </w:pPr>
      <w:r>
        <w:rPr>
          <w:rFonts w:ascii="Calibri" w:hAnsi="Calibri" w:cs="Calibri"/>
          <w:color w:val="242424"/>
          <w:sz w:val="22"/>
          <w:szCs w:val="22"/>
        </w:rPr>
        <w:t> </w:t>
      </w:r>
      <w:r w:rsidR="001B43BC">
        <w:rPr>
          <w:rFonts w:ascii="Arial" w:hAnsi="Arial" w:cs="Arial"/>
          <w:color w:val="000000"/>
          <w:sz w:val="23"/>
          <w:szCs w:val="23"/>
          <w:shd w:val="clear" w:color="auto" w:fill="FFFFFF"/>
        </w:rPr>
        <w:t xml:space="preserve">______ </w:t>
      </w:r>
      <w:r w:rsidR="001B43BC" w:rsidRPr="001B43BC">
        <w:rPr>
          <w:rFonts w:ascii="Arial" w:hAnsi="Arial" w:cs="Arial"/>
          <w:color w:val="000000"/>
          <w:sz w:val="23"/>
          <w:szCs w:val="23"/>
          <w:shd w:val="clear" w:color="auto" w:fill="FFFFFF"/>
        </w:rPr>
        <w:t>Spring is coming and so is the Gateway Talent Show! If you’re looking for something fun to do over Spring Break, gear up your creativity and strategize a plan for performing in the Talent Show. We’re looking for musicians, dancers, singers, acrobats, jugglers, comedians, artists, ANYONE with an entertaining talent to share! Details for the auditions will be announced in April.</w:t>
      </w:r>
    </w:p>
    <w:p w14:paraId="5E4927E4" w14:textId="77777777" w:rsidR="00220372" w:rsidRPr="00220372" w:rsidRDefault="00220372" w:rsidP="00220372">
      <w:pPr>
        <w:pStyle w:val="xmsonormal"/>
        <w:shd w:val="clear" w:color="auto" w:fill="FFFFFF"/>
        <w:spacing w:before="0" w:beforeAutospacing="0" w:after="0" w:afterAutospacing="0"/>
        <w:rPr>
          <w:rFonts w:ascii="Calibri" w:hAnsi="Calibri" w:cs="Calibri"/>
          <w:color w:val="242424"/>
          <w:sz w:val="22"/>
          <w:szCs w:val="22"/>
        </w:rPr>
      </w:pPr>
    </w:p>
    <w:p w14:paraId="0CA1F627" w14:textId="3534D1F6" w:rsidR="00D06093" w:rsidRDefault="00D06093" w:rsidP="4D94A12A">
      <w:pPr>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______ </w:t>
      </w:r>
      <w:r w:rsidRPr="00D06093">
        <w:rPr>
          <w:rFonts w:ascii="Arial" w:hAnsi="Arial" w:cs="Arial"/>
          <w:color w:val="000000"/>
          <w:sz w:val="23"/>
          <w:szCs w:val="23"/>
          <w:shd w:val="clear" w:color="auto" w:fill="FFFFFF"/>
        </w:rPr>
        <w:t>Artists, it is time for the district Middle School Art Show. Please see the Gateway website for submission details. All completed work and forms must be turned in to Mrs. Swaney in the Art room no later than April 10 to ensure time for final preparations and transportation to the district headquarters by the cutoff date.</w:t>
      </w:r>
    </w:p>
    <w:p w14:paraId="4667A508" w14:textId="101CDBA9" w:rsidR="00F06D16" w:rsidRDefault="00F06D16" w:rsidP="4D94A12A">
      <w:pPr>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______ </w:t>
      </w:r>
      <w:r w:rsidRPr="00F06D16">
        <w:rPr>
          <w:rFonts w:ascii="Arial" w:hAnsi="Arial" w:cs="Arial"/>
          <w:color w:val="000000"/>
          <w:sz w:val="23"/>
          <w:szCs w:val="23"/>
          <w:shd w:val="clear" w:color="auto" w:fill="FFFFFF"/>
        </w:rPr>
        <w:t xml:space="preserve">Attention all 1st semester Art students, please stop by the Art room before or after school this Thursday or Friday to claim your displayed work to take home. All projects that had previously been requested to be returned at the end of the school year need to be picked up </w:t>
      </w:r>
      <w:r>
        <w:rPr>
          <w:rFonts w:ascii="Arial" w:hAnsi="Arial" w:cs="Arial"/>
          <w:color w:val="000000"/>
          <w:sz w:val="23"/>
          <w:szCs w:val="23"/>
          <w:shd w:val="clear" w:color="auto" w:fill="FFFFFF"/>
        </w:rPr>
        <w:t>now</w:t>
      </w:r>
      <w:r w:rsidRPr="00F06D16">
        <w:rPr>
          <w:rFonts w:ascii="Arial" w:hAnsi="Arial" w:cs="Arial"/>
          <w:color w:val="000000"/>
          <w:sz w:val="23"/>
          <w:szCs w:val="23"/>
          <w:shd w:val="clear" w:color="auto" w:fill="FFFFFF"/>
        </w:rPr>
        <w:t>, as the display space will be used for 2nd semester projects.</w:t>
      </w:r>
    </w:p>
    <w:p w14:paraId="2283C8F4" w14:textId="5BB6EDB1" w:rsidR="009245B6" w:rsidRPr="009245B6" w:rsidRDefault="0052167F" w:rsidP="00732BC9">
      <w:pPr>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______ </w:t>
      </w:r>
      <w:r w:rsidRPr="0052167F">
        <w:rPr>
          <w:rFonts w:ascii="Arial" w:hAnsi="Arial" w:cs="Arial"/>
          <w:color w:val="000000"/>
          <w:sz w:val="23"/>
          <w:szCs w:val="23"/>
          <w:shd w:val="clear" w:color="auto" w:fill="FFFFFF"/>
        </w:rPr>
        <w:t>Please join us on Monday, April 10th, from 6:00-7:00pm for Family Math Night! We will have math games and activities for all to enjoy. The PTSA will be providing cookies while supplies last and additional snacks will be for sale from the student store. All students must have a guardian present to attend.</w:t>
      </w:r>
    </w:p>
    <w:p w14:paraId="2EBBB019" w14:textId="77777777" w:rsidR="00B1086B" w:rsidRDefault="009245B6" w:rsidP="009E7B15">
      <w:pPr>
        <w:rPr>
          <w:rFonts w:ascii="Arial" w:hAnsi="Arial" w:cs="Arial"/>
          <w:color w:val="000000"/>
          <w:sz w:val="23"/>
          <w:szCs w:val="23"/>
          <w:shd w:val="clear" w:color="auto" w:fill="FFFFFF"/>
        </w:rPr>
      </w:pPr>
      <w:r w:rsidRPr="009245B6">
        <w:rPr>
          <w:rFonts w:ascii="Arial" w:hAnsi="Arial" w:cs="Arial"/>
          <w:color w:val="000000"/>
          <w:sz w:val="23"/>
          <w:szCs w:val="23"/>
          <w:shd w:val="clear" w:color="auto" w:fill="FFFFFF"/>
        </w:rPr>
        <w:t> </w:t>
      </w:r>
      <w:r w:rsidR="00CD49F2">
        <w:rPr>
          <w:rFonts w:ascii="Arial" w:hAnsi="Arial" w:cs="Arial"/>
          <w:color w:val="000000"/>
          <w:sz w:val="23"/>
          <w:szCs w:val="23"/>
          <w:shd w:val="clear" w:color="auto" w:fill="FFFFFF"/>
        </w:rPr>
        <w:t xml:space="preserve">______ </w:t>
      </w:r>
      <w:r w:rsidR="00CD49F2" w:rsidRPr="00CD49F2">
        <w:rPr>
          <w:rFonts w:ascii="Arial" w:hAnsi="Arial" w:cs="Arial"/>
          <w:color w:val="000000"/>
          <w:sz w:val="23"/>
          <w:szCs w:val="23"/>
          <w:shd w:val="clear" w:color="auto" w:fill="FFFFFF"/>
        </w:rPr>
        <w:t>Gateway, this is our last week to get donations for the American Heart Challenge.  Thank you to those that have donated already.  Those that have not donated can you please try this week to get at least 10-15 dollars in donations.  Let's try to at least get 1000 dollars by the end of the week. </w:t>
      </w:r>
    </w:p>
    <w:p w14:paraId="06C0176C" w14:textId="53D4CFAE" w:rsidR="00B1086B" w:rsidRPr="00926A7C" w:rsidRDefault="00B1086B" w:rsidP="00B1086B">
      <w:pPr>
        <w:pStyle w:val="xmsonormal"/>
        <w:shd w:val="clear" w:color="auto" w:fill="FFFFFF"/>
        <w:spacing w:before="0" w:beforeAutospacing="0" w:after="0" w:afterAutospacing="0"/>
        <w:rPr>
          <w:rFonts w:ascii="Arial" w:eastAsiaTheme="minorHAnsi" w:hAnsi="Arial" w:cs="Arial"/>
          <w:color w:val="000000"/>
          <w:sz w:val="23"/>
          <w:szCs w:val="23"/>
          <w:shd w:val="clear" w:color="auto" w:fill="FFFFFF"/>
        </w:rPr>
      </w:pPr>
      <w:r>
        <w:rPr>
          <w:rFonts w:ascii="Arial" w:hAnsi="Arial" w:cs="Arial"/>
          <w:color w:val="000000"/>
          <w:sz w:val="23"/>
          <w:szCs w:val="23"/>
          <w:shd w:val="clear" w:color="auto" w:fill="FFFFFF"/>
        </w:rPr>
        <w:t xml:space="preserve">______ </w:t>
      </w:r>
      <w:r w:rsidRPr="00926A7C">
        <w:rPr>
          <w:rFonts w:ascii="Arial" w:eastAsiaTheme="minorHAnsi" w:hAnsi="Arial" w:cs="Arial"/>
          <w:color w:val="000000"/>
          <w:sz w:val="23"/>
          <w:szCs w:val="23"/>
          <w:shd w:val="clear" w:color="auto" w:fill="FFFFFF"/>
        </w:rPr>
        <w:t>Spring Break is coming! Take your book on break with you and snap a photo where you are reading. Email your picture of your book in an action, scenic, or stay-at-home spot and be entered to win our Spring Break photo contest. Stop by the library or check out our website for more details.</w:t>
      </w:r>
    </w:p>
    <w:p w14:paraId="26301E41" w14:textId="1F056780" w:rsidR="00926A7C" w:rsidRPr="00926A7C" w:rsidRDefault="00926A7C" w:rsidP="00B1086B">
      <w:pPr>
        <w:pStyle w:val="xmsonormal"/>
        <w:shd w:val="clear" w:color="auto" w:fill="FFFFFF"/>
        <w:spacing w:before="0" w:beforeAutospacing="0" w:after="0" w:afterAutospacing="0"/>
        <w:rPr>
          <w:rFonts w:ascii="Arial" w:eastAsiaTheme="minorHAnsi" w:hAnsi="Arial" w:cs="Arial"/>
          <w:color w:val="000000"/>
          <w:sz w:val="23"/>
          <w:szCs w:val="23"/>
          <w:shd w:val="clear" w:color="auto" w:fill="FFFFFF"/>
        </w:rPr>
      </w:pPr>
    </w:p>
    <w:p w14:paraId="2D6062B5" w14:textId="4028C62F" w:rsidR="00926A7C" w:rsidRPr="00926A7C" w:rsidRDefault="00926A7C" w:rsidP="00B1086B">
      <w:pPr>
        <w:pStyle w:val="xmsonormal"/>
        <w:shd w:val="clear" w:color="auto" w:fill="FFFFFF"/>
        <w:spacing w:before="0" w:beforeAutospacing="0" w:after="0" w:afterAutospacing="0"/>
        <w:rPr>
          <w:rFonts w:ascii="Arial" w:eastAsiaTheme="minorHAnsi" w:hAnsi="Arial" w:cs="Arial"/>
          <w:color w:val="000000"/>
          <w:sz w:val="23"/>
          <w:szCs w:val="23"/>
          <w:shd w:val="clear" w:color="auto" w:fill="FFFFFF"/>
        </w:rPr>
      </w:pPr>
      <w:r w:rsidRPr="00926A7C">
        <w:rPr>
          <w:rFonts w:ascii="Arial" w:eastAsiaTheme="minorHAnsi" w:hAnsi="Arial" w:cs="Arial"/>
          <w:color w:val="000000"/>
          <w:sz w:val="23"/>
          <w:szCs w:val="23"/>
          <w:shd w:val="clear" w:color="auto" w:fill="FFFFFF"/>
        </w:rPr>
        <w:t xml:space="preserve">_______ </w:t>
      </w:r>
      <w:r w:rsidRPr="00926A7C">
        <w:rPr>
          <w:rFonts w:ascii="Arial" w:eastAsiaTheme="minorHAnsi" w:hAnsi="Arial" w:cs="Arial"/>
          <w:color w:val="000000"/>
          <w:sz w:val="23"/>
          <w:szCs w:val="23"/>
          <w:shd w:val="clear" w:color="auto" w:fill="FFFFFF"/>
        </w:rPr>
        <w:t xml:space="preserve">For those of you wanting to have your extra-curricular sports pictures included in the yearbook, you have until tomorrow afternoon to email them to Mrs. </w:t>
      </w:r>
      <w:proofErr w:type="spellStart"/>
      <w:r w:rsidRPr="00926A7C">
        <w:rPr>
          <w:rFonts w:ascii="Arial" w:eastAsiaTheme="minorHAnsi" w:hAnsi="Arial" w:cs="Arial"/>
          <w:color w:val="000000"/>
          <w:sz w:val="23"/>
          <w:szCs w:val="23"/>
          <w:shd w:val="clear" w:color="auto" w:fill="FFFFFF"/>
        </w:rPr>
        <w:t>Stoskop</w:t>
      </w:r>
      <w:proofErr w:type="spellEnd"/>
    </w:p>
    <w:p w14:paraId="124F4D73" w14:textId="77777777" w:rsidR="00B1086B" w:rsidRPr="00926A7C" w:rsidRDefault="00B1086B" w:rsidP="00B1086B">
      <w:pPr>
        <w:pStyle w:val="xmsonormal"/>
        <w:shd w:val="clear" w:color="auto" w:fill="FFFFFF"/>
        <w:spacing w:before="0" w:beforeAutospacing="0" w:after="0" w:afterAutospacing="0"/>
        <w:rPr>
          <w:rFonts w:ascii="Arial" w:eastAsiaTheme="minorHAnsi" w:hAnsi="Arial" w:cs="Arial"/>
          <w:color w:val="000000"/>
          <w:sz w:val="23"/>
          <w:szCs w:val="23"/>
          <w:shd w:val="clear" w:color="auto" w:fill="FFFFFF"/>
        </w:rPr>
      </w:pPr>
      <w:r w:rsidRPr="00926A7C">
        <w:rPr>
          <w:rFonts w:ascii="Arial" w:eastAsiaTheme="minorHAnsi" w:hAnsi="Arial" w:cs="Arial"/>
          <w:color w:val="000000"/>
          <w:sz w:val="23"/>
          <w:szCs w:val="23"/>
          <w:shd w:val="clear" w:color="auto" w:fill="FFFFFF"/>
        </w:rPr>
        <w:lastRenderedPageBreak/>
        <w:t> </w:t>
      </w:r>
    </w:p>
    <w:p w14:paraId="3A1FE245" w14:textId="20CEBAEE" w:rsidR="002A64C0" w:rsidRDefault="00CD49F2" w:rsidP="4D94A12A">
      <w:pPr>
        <w:rPr>
          <w:rFonts w:ascii="Arial" w:hAnsi="Arial" w:cs="Arial"/>
          <w:color w:val="000000"/>
          <w:sz w:val="23"/>
          <w:szCs w:val="23"/>
          <w:shd w:val="clear" w:color="auto" w:fill="FFFFFF"/>
        </w:rPr>
      </w:pPr>
      <w:r w:rsidRPr="00CD49F2">
        <w:rPr>
          <w:rFonts w:ascii="Arial" w:hAnsi="Arial" w:cs="Arial"/>
          <w:color w:val="000000"/>
          <w:sz w:val="23"/>
          <w:szCs w:val="23"/>
          <w:shd w:val="clear" w:color="auto" w:fill="FFFFFF"/>
        </w:rPr>
        <w:t> </w:t>
      </w:r>
      <w:r w:rsidR="003F0BAF">
        <w:rPr>
          <w:rFonts w:ascii="Arial" w:hAnsi="Arial" w:cs="Arial"/>
          <w:color w:val="000000"/>
          <w:sz w:val="23"/>
          <w:szCs w:val="23"/>
          <w:shd w:val="clear" w:color="auto" w:fill="FFFFFF"/>
        </w:rPr>
        <w:t xml:space="preserve">______ </w:t>
      </w:r>
      <w:r w:rsidR="003A5B36">
        <w:rPr>
          <w:rFonts w:ascii="Arial" w:hAnsi="Arial" w:cs="Arial"/>
          <w:color w:val="000000"/>
          <w:sz w:val="23"/>
          <w:szCs w:val="23"/>
          <w:shd w:val="clear" w:color="auto" w:fill="FFFFFF"/>
        </w:rPr>
        <w:t>This</w:t>
      </w:r>
      <w:r w:rsidR="003F0BAF" w:rsidRPr="00C7223A">
        <w:rPr>
          <w:rFonts w:ascii="Arial" w:hAnsi="Arial" w:cs="Arial"/>
          <w:color w:val="000000"/>
          <w:sz w:val="23"/>
          <w:szCs w:val="23"/>
          <w:shd w:val="clear" w:color="auto" w:fill="FFFFFF"/>
        </w:rPr>
        <w:t xml:space="preserve"> week is spirit week! </w:t>
      </w:r>
      <w:r w:rsidR="003A5B36">
        <w:rPr>
          <w:rFonts w:ascii="Arial" w:hAnsi="Arial" w:cs="Arial"/>
          <w:color w:val="000000"/>
          <w:sz w:val="23"/>
          <w:szCs w:val="23"/>
          <w:shd w:val="clear" w:color="auto" w:fill="FFFFFF"/>
        </w:rPr>
        <w:t>Tomorrow</w:t>
      </w:r>
      <w:r w:rsidR="001B43BC">
        <w:rPr>
          <w:rFonts w:ascii="Arial" w:hAnsi="Arial" w:cs="Arial"/>
          <w:color w:val="000000"/>
          <w:sz w:val="23"/>
          <w:szCs w:val="23"/>
          <w:shd w:val="clear" w:color="auto" w:fill="FFFFFF"/>
        </w:rPr>
        <w:t xml:space="preserve"> is Sunglasses Day.  During the school day, </w:t>
      </w:r>
      <w:r w:rsidR="009E7B15">
        <w:rPr>
          <w:rFonts w:ascii="Arial" w:hAnsi="Arial" w:cs="Arial"/>
          <w:color w:val="000000"/>
          <w:sz w:val="23"/>
          <w:szCs w:val="23"/>
          <w:shd w:val="clear" w:color="auto" w:fill="FFFFFF"/>
        </w:rPr>
        <w:t>you can wear sunglasses on top of your head, but not on your face.</w:t>
      </w:r>
    </w:p>
    <w:p w14:paraId="19F5B10C" w14:textId="0F113DC9" w:rsidR="00A035FA" w:rsidRDefault="00A035FA" w:rsidP="4D94A12A">
      <w:pPr>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______ </w:t>
      </w:r>
      <w:r w:rsidR="009E7B15">
        <w:rPr>
          <w:rFonts w:ascii="Arial" w:hAnsi="Arial" w:cs="Arial"/>
          <w:color w:val="000000"/>
          <w:sz w:val="23"/>
          <w:szCs w:val="23"/>
          <w:shd w:val="clear" w:color="auto" w:fill="FFFFFF"/>
        </w:rPr>
        <w:t>AV Club meets today after school in room 218.  If you need a ride home, please sign up for the Activity Bus during lunch.</w:t>
      </w:r>
    </w:p>
    <w:p w14:paraId="237C0995" w14:textId="6FCC6DA4" w:rsidR="009E7B15" w:rsidRPr="009E7B15" w:rsidRDefault="009E7B15" w:rsidP="4D94A12A">
      <w:pPr>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______ PRIDE Club </w:t>
      </w:r>
      <w:r w:rsidRPr="009E7B15">
        <w:rPr>
          <w:rFonts w:ascii="Arial" w:hAnsi="Arial" w:cs="Arial"/>
          <w:color w:val="000000"/>
          <w:sz w:val="23"/>
          <w:szCs w:val="23"/>
          <w:shd w:val="clear" w:color="auto" w:fill="FFFFFF"/>
        </w:rPr>
        <w:t>meets today during lunches in Portable 1.  Please pick up a Pride Club Lunch Pass from the Counseling Office before lunch if you plan on attending.</w:t>
      </w:r>
    </w:p>
    <w:p w14:paraId="10971B2D" w14:textId="21FF123A" w:rsidR="009E7B15" w:rsidRDefault="009E7B15" w:rsidP="4D94A12A">
      <w:pPr>
        <w:rPr>
          <w:rFonts w:ascii="Arial" w:hAnsi="Arial" w:cs="Arial"/>
          <w:color w:val="000000"/>
          <w:sz w:val="23"/>
          <w:szCs w:val="23"/>
          <w:shd w:val="clear" w:color="auto" w:fill="FFFFFF"/>
        </w:rPr>
      </w:pPr>
      <w:r w:rsidRPr="009E7B15">
        <w:rPr>
          <w:rFonts w:ascii="Arial" w:hAnsi="Arial" w:cs="Arial"/>
          <w:color w:val="000000"/>
          <w:sz w:val="23"/>
          <w:szCs w:val="23"/>
          <w:shd w:val="clear" w:color="auto" w:fill="FFFFFF"/>
        </w:rPr>
        <w:t>______</w:t>
      </w:r>
      <w:r>
        <w:rPr>
          <w:rFonts w:ascii="Arial" w:hAnsi="Arial" w:cs="Arial"/>
          <w:color w:val="000000"/>
          <w:sz w:val="23"/>
          <w:szCs w:val="23"/>
          <w:shd w:val="clear" w:color="auto" w:fill="FFFFFF"/>
        </w:rPr>
        <w:t xml:space="preserve"> The Student Store will be open tomorrow during lunch.  Please remember to bring small bills.</w:t>
      </w:r>
    </w:p>
    <w:p w14:paraId="623DC72C" w14:textId="770EDC4A" w:rsidR="0076314A" w:rsidRDefault="005B564F" w:rsidP="009E7B15">
      <w:pPr>
        <w:rPr>
          <w:rFonts w:ascii="Arial" w:hAnsi="Arial" w:cs="Arial"/>
          <w:color w:val="000000"/>
          <w:sz w:val="23"/>
          <w:szCs w:val="23"/>
          <w:shd w:val="clear" w:color="auto" w:fill="FFFFFF"/>
        </w:rPr>
      </w:pPr>
      <w:r w:rsidRPr="003F0BAF">
        <w:rPr>
          <w:rFonts w:ascii="Arial" w:hAnsi="Arial" w:cs="Arial"/>
          <w:color w:val="000000"/>
          <w:sz w:val="23"/>
          <w:szCs w:val="23"/>
          <w:shd w:val="clear" w:color="auto" w:fill="FFFFFF"/>
        </w:rPr>
        <w:t>______</w:t>
      </w:r>
      <w:r w:rsidR="00DD2099" w:rsidRPr="003F0BAF">
        <w:rPr>
          <w:rFonts w:ascii="Arial" w:hAnsi="Arial" w:cs="Arial"/>
          <w:color w:val="000000"/>
          <w:sz w:val="23"/>
          <w:szCs w:val="23"/>
          <w:shd w:val="clear" w:color="auto" w:fill="FFFFFF"/>
        </w:rPr>
        <w:t xml:space="preserve"> Track starts on April 10</w:t>
      </w:r>
      <w:r w:rsidR="00730ADE" w:rsidRPr="003F0BAF">
        <w:rPr>
          <w:rFonts w:ascii="Arial" w:hAnsi="Arial" w:cs="Arial"/>
          <w:color w:val="000000"/>
          <w:sz w:val="23"/>
          <w:szCs w:val="23"/>
          <w:shd w:val="clear" w:color="auto" w:fill="FFFFFF"/>
        </w:rPr>
        <w:t xml:space="preserve">. </w:t>
      </w:r>
      <w:r w:rsidR="00DD2099" w:rsidRPr="003F0BAF">
        <w:rPr>
          <w:rFonts w:ascii="Arial" w:hAnsi="Arial" w:cs="Arial"/>
          <w:color w:val="000000"/>
          <w:sz w:val="23"/>
          <w:szCs w:val="23"/>
          <w:shd w:val="clear" w:color="auto" w:fill="FFFFFF"/>
        </w:rPr>
        <w:t xml:space="preserve">If you have already registered, please check your email for a message from </w:t>
      </w:r>
      <w:proofErr w:type="spellStart"/>
      <w:r w:rsidR="00DD2099" w:rsidRPr="003F0BAF">
        <w:rPr>
          <w:rFonts w:ascii="Arial" w:hAnsi="Arial" w:cs="Arial"/>
          <w:color w:val="000000"/>
          <w:sz w:val="23"/>
          <w:szCs w:val="23"/>
          <w:shd w:val="clear" w:color="auto" w:fill="FFFFFF"/>
        </w:rPr>
        <w:t>FinalForms</w:t>
      </w:r>
      <w:proofErr w:type="spellEnd"/>
      <w:r w:rsidR="00DD2099" w:rsidRPr="003F0BAF">
        <w:rPr>
          <w:rFonts w:ascii="Arial" w:hAnsi="Arial" w:cs="Arial"/>
          <w:color w:val="000000"/>
          <w:sz w:val="23"/>
          <w:szCs w:val="23"/>
          <w:shd w:val="clear" w:color="auto" w:fill="FFFFFF"/>
        </w:rPr>
        <w:t xml:space="preserve"> that may require your attention</w:t>
      </w:r>
      <w:r w:rsidR="009B3A2E" w:rsidRPr="003F0BAF">
        <w:rPr>
          <w:rFonts w:ascii="Arial" w:hAnsi="Arial" w:cs="Arial"/>
          <w:color w:val="000000"/>
          <w:sz w:val="23"/>
          <w:szCs w:val="23"/>
          <w:shd w:val="clear" w:color="auto" w:fill="FFFFFF"/>
        </w:rPr>
        <w:t>.</w:t>
      </w:r>
    </w:p>
    <w:p w14:paraId="0B8E3D7D" w14:textId="35372903" w:rsidR="00862138" w:rsidRPr="003F0BAF" w:rsidRDefault="00862138" w:rsidP="009E7B15">
      <w:pPr>
        <w:rPr>
          <w:rFonts w:ascii="Arial" w:hAnsi="Arial" w:cs="Arial"/>
          <w:color w:val="000000"/>
          <w:sz w:val="23"/>
          <w:szCs w:val="23"/>
          <w:shd w:val="clear" w:color="auto" w:fill="FFFFFF"/>
        </w:rPr>
      </w:pPr>
      <w:r w:rsidRPr="00704C13">
        <w:rPr>
          <w:rFonts w:ascii="Arial" w:hAnsi="Arial" w:cs="Arial"/>
          <w:color w:val="000000"/>
          <w:sz w:val="23"/>
          <w:szCs w:val="23"/>
          <w:shd w:val="clear" w:color="auto" w:fill="FFFFFF"/>
        </w:rPr>
        <w:t>And remember, Gateway, to GUARD your character!</w:t>
      </w:r>
      <w:r w:rsidR="00EB53C6" w:rsidRPr="00704C13">
        <w:rPr>
          <w:rFonts w:ascii="Arial" w:hAnsi="Arial" w:cs="Arial"/>
          <w:color w:val="000000"/>
          <w:sz w:val="23"/>
          <w:szCs w:val="23"/>
          <w:shd w:val="clear" w:color="auto" w:fill="FFFFFF"/>
        </w:rPr>
        <w:t xml:space="preserve"> </w:t>
      </w:r>
    </w:p>
    <w:sectPr w:rsidR="00862138" w:rsidRPr="003F0B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65996"/>
    <w:multiLevelType w:val="multilevel"/>
    <w:tmpl w:val="2210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BF4236D"/>
    <w:multiLevelType w:val="multilevel"/>
    <w:tmpl w:val="AED26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8643782">
    <w:abstractNumId w:val="1"/>
  </w:num>
  <w:num w:numId="2" w16cid:durableId="1781295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62138"/>
    <w:rsid w:val="000043DA"/>
    <w:rsid w:val="00005017"/>
    <w:rsid w:val="00015161"/>
    <w:rsid w:val="00022646"/>
    <w:rsid w:val="0002736D"/>
    <w:rsid w:val="00032CF3"/>
    <w:rsid w:val="00032D2F"/>
    <w:rsid w:val="00033ABD"/>
    <w:rsid w:val="00040EBE"/>
    <w:rsid w:val="0004477B"/>
    <w:rsid w:val="00053740"/>
    <w:rsid w:val="00060BDB"/>
    <w:rsid w:val="00074DD2"/>
    <w:rsid w:val="00092E34"/>
    <w:rsid w:val="0009738E"/>
    <w:rsid w:val="000A3915"/>
    <w:rsid w:val="000C473E"/>
    <w:rsid w:val="000C7878"/>
    <w:rsid w:val="000D398E"/>
    <w:rsid w:val="000E3567"/>
    <w:rsid w:val="000F571F"/>
    <w:rsid w:val="00100154"/>
    <w:rsid w:val="001021CB"/>
    <w:rsid w:val="00104C71"/>
    <w:rsid w:val="00121E4A"/>
    <w:rsid w:val="001273CF"/>
    <w:rsid w:val="00127792"/>
    <w:rsid w:val="00134E11"/>
    <w:rsid w:val="001538CE"/>
    <w:rsid w:val="001564C7"/>
    <w:rsid w:val="0016074B"/>
    <w:rsid w:val="00171937"/>
    <w:rsid w:val="001726B2"/>
    <w:rsid w:val="00173973"/>
    <w:rsid w:val="00174768"/>
    <w:rsid w:val="00174DEE"/>
    <w:rsid w:val="00176D1F"/>
    <w:rsid w:val="001927CF"/>
    <w:rsid w:val="0019315B"/>
    <w:rsid w:val="001A2F0D"/>
    <w:rsid w:val="001A45AD"/>
    <w:rsid w:val="001B43BC"/>
    <w:rsid w:val="001B46D8"/>
    <w:rsid w:val="001B65A8"/>
    <w:rsid w:val="001C5253"/>
    <w:rsid w:val="001C7195"/>
    <w:rsid w:val="001C7EF2"/>
    <w:rsid w:val="001D2B36"/>
    <w:rsid w:val="001D49A2"/>
    <w:rsid w:val="001E133D"/>
    <w:rsid w:val="00200CE6"/>
    <w:rsid w:val="0020645A"/>
    <w:rsid w:val="00211ECE"/>
    <w:rsid w:val="00217E1B"/>
    <w:rsid w:val="00220372"/>
    <w:rsid w:val="0022242B"/>
    <w:rsid w:val="002226BA"/>
    <w:rsid w:val="002277DD"/>
    <w:rsid w:val="0023130D"/>
    <w:rsid w:val="00232C95"/>
    <w:rsid w:val="0023527F"/>
    <w:rsid w:val="00240E5E"/>
    <w:rsid w:val="0025093F"/>
    <w:rsid w:val="00254DEC"/>
    <w:rsid w:val="002604F5"/>
    <w:rsid w:val="00265DBF"/>
    <w:rsid w:val="00267ECC"/>
    <w:rsid w:val="002A64C0"/>
    <w:rsid w:val="002C2371"/>
    <w:rsid w:val="002D4787"/>
    <w:rsid w:val="002F29CA"/>
    <w:rsid w:val="002F76ED"/>
    <w:rsid w:val="003150C7"/>
    <w:rsid w:val="00316720"/>
    <w:rsid w:val="00321AF9"/>
    <w:rsid w:val="003228B4"/>
    <w:rsid w:val="003243C9"/>
    <w:rsid w:val="003249E0"/>
    <w:rsid w:val="003279B7"/>
    <w:rsid w:val="00331A55"/>
    <w:rsid w:val="003343EC"/>
    <w:rsid w:val="00345BCC"/>
    <w:rsid w:val="0035158E"/>
    <w:rsid w:val="00354678"/>
    <w:rsid w:val="0035514E"/>
    <w:rsid w:val="00367369"/>
    <w:rsid w:val="003702C9"/>
    <w:rsid w:val="00371A47"/>
    <w:rsid w:val="00373CC3"/>
    <w:rsid w:val="003770C2"/>
    <w:rsid w:val="00381675"/>
    <w:rsid w:val="00383913"/>
    <w:rsid w:val="003839CF"/>
    <w:rsid w:val="00385364"/>
    <w:rsid w:val="00394244"/>
    <w:rsid w:val="003A473F"/>
    <w:rsid w:val="003A5B36"/>
    <w:rsid w:val="003A78E4"/>
    <w:rsid w:val="003B083C"/>
    <w:rsid w:val="003B0CFC"/>
    <w:rsid w:val="003D3D57"/>
    <w:rsid w:val="003E532B"/>
    <w:rsid w:val="003F0BAF"/>
    <w:rsid w:val="00401A5F"/>
    <w:rsid w:val="004022ED"/>
    <w:rsid w:val="00410FDD"/>
    <w:rsid w:val="00452EEB"/>
    <w:rsid w:val="00473578"/>
    <w:rsid w:val="004744C7"/>
    <w:rsid w:val="00482603"/>
    <w:rsid w:val="0048727A"/>
    <w:rsid w:val="0049672D"/>
    <w:rsid w:val="0049759D"/>
    <w:rsid w:val="004A4AE1"/>
    <w:rsid w:val="004A752A"/>
    <w:rsid w:val="004B4A2F"/>
    <w:rsid w:val="004C23FC"/>
    <w:rsid w:val="004C2714"/>
    <w:rsid w:val="004D2B1B"/>
    <w:rsid w:val="004D610E"/>
    <w:rsid w:val="00517EBF"/>
    <w:rsid w:val="0052167F"/>
    <w:rsid w:val="00522053"/>
    <w:rsid w:val="005379C4"/>
    <w:rsid w:val="0054742A"/>
    <w:rsid w:val="0055081D"/>
    <w:rsid w:val="005607EE"/>
    <w:rsid w:val="00561323"/>
    <w:rsid w:val="005657CC"/>
    <w:rsid w:val="00571CCA"/>
    <w:rsid w:val="00572C3C"/>
    <w:rsid w:val="0057327B"/>
    <w:rsid w:val="00573A62"/>
    <w:rsid w:val="0057706D"/>
    <w:rsid w:val="00581E11"/>
    <w:rsid w:val="00585566"/>
    <w:rsid w:val="005A6352"/>
    <w:rsid w:val="005B0E66"/>
    <w:rsid w:val="005B564F"/>
    <w:rsid w:val="005D5E42"/>
    <w:rsid w:val="005E3736"/>
    <w:rsid w:val="005E47FD"/>
    <w:rsid w:val="005F59CA"/>
    <w:rsid w:val="00604868"/>
    <w:rsid w:val="00606F08"/>
    <w:rsid w:val="00622F97"/>
    <w:rsid w:val="006325A3"/>
    <w:rsid w:val="00636268"/>
    <w:rsid w:val="00661873"/>
    <w:rsid w:val="00662689"/>
    <w:rsid w:val="00663033"/>
    <w:rsid w:val="006A7653"/>
    <w:rsid w:val="006A77E5"/>
    <w:rsid w:val="006F6028"/>
    <w:rsid w:val="00703383"/>
    <w:rsid w:val="00704C13"/>
    <w:rsid w:val="00724896"/>
    <w:rsid w:val="00730ADE"/>
    <w:rsid w:val="007328C8"/>
    <w:rsid w:val="00732BC9"/>
    <w:rsid w:val="00747F9E"/>
    <w:rsid w:val="00754A80"/>
    <w:rsid w:val="0076314A"/>
    <w:rsid w:val="007A0411"/>
    <w:rsid w:val="007A74E7"/>
    <w:rsid w:val="007C45BC"/>
    <w:rsid w:val="007D0D26"/>
    <w:rsid w:val="007F028E"/>
    <w:rsid w:val="007F5E2D"/>
    <w:rsid w:val="00805B23"/>
    <w:rsid w:val="00841A17"/>
    <w:rsid w:val="00846282"/>
    <w:rsid w:val="008514B1"/>
    <w:rsid w:val="0085446A"/>
    <w:rsid w:val="00862138"/>
    <w:rsid w:val="00863965"/>
    <w:rsid w:val="00863DD5"/>
    <w:rsid w:val="00864EFC"/>
    <w:rsid w:val="00870D1D"/>
    <w:rsid w:val="00886DAE"/>
    <w:rsid w:val="00887FE6"/>
    <w:rsid w:val="008A56D5"/>
    <w:rsid w:val="008B0523"/>
    <w:rsid w:val="008C6C72"/>
    <w:rsid w:val="008E1515"/>
    <w:rsid w:val="008E5D52"/>
    <w:rsid w:val="008E6AC5"/>
    <w:rsid w:val="008F33A9"/>
    <w:rsid w:val="00900D90"/>
    <w:rsid w:val="009047D1"/>
    <w:rsid w:val="00905E3D"/>
    <w:rsid w:val="00906FD1"/>
    <w:rsid w:val="009245B6"/>
    <w:rsid w:val="00926A7C"/>
    <w:rsid w:val="00926B13"/>
    <w:rsid w:val="009428BF"/>
    <w:rsid w:val="009557F8"/>
    <w:rsid w:val="009762A3"/>
    <w:rsid w:val="0098378D"/>
    <w:rsid w:val="00985036"/>
    <w:rsid w:val="0099447F"/>
    <w:rsid w:val="009A36F6"/>
    <w:rsid w:val="009A3BC6"/>
    <w:rsid w:val="009A4AA1"/>
    <w:rsid w:val="009B0777"/>
    <w:rsid w:val="009B3A2E"/>
    <w:rsid w:val="009C3D1C"/>
    <w:rsid w:val="009C5A3D"/>
    <w:rsid w:val="009D08BD"/>
    <w:rsid w:val="009D1487"/>
    <w:rsid w:val="009D14DB"/>
    <w:rsid w:val="009E7B15"/>
    <w:rsid w:val="00A00EE4"/>
    <w:rsid w:val="00A035FA"/>
    <w:rsid w:val="00A03E88"/>
    <w:rsid w:val="00A1384C"/>
    <w:rsid w:val="00A151AB"/>
    <w:rsid w:val="00A173B2"/>
    <w:rsid w:val="00A5325F"/>
    <w:rsid w:val="00A55BD2"/>
    <w:rsid w:val="00A66F50"/>
    <w:rsid w:val="00A67492"/>
    <w:rsid w:val="00A67FEB"/>
    <w:rsid w:val="00A803A2"/>
    <w:rsid w:val="00A9054B"/>
    <w:rsid w:val="00A93DAB"/>
    <w:rsid w:val="00AC0092"/>
    <w:rsid w:val="00AC3E0D"/>
    <w:rsid w:val="00AC4BFA"/>
    <w:rsid w:val="00AC5CFF"/>
    <w:rsid w:val="00AE7301"/>
    <w:rsid w:val="00B031DB"/>
    <w:rsid w:val="00B1086B"/>
    <w:rsid w:val="00B10BDC"/>
    <w:rsid w:val="00B1195D"/>
    <w:rsid w:val="00B13504"/>
    <w:rsid w:val="00B177CD"/>
    <w:rsid w:val="00B273A4"/>
    <w:rsid w:val="00B37EFC"/>
    <w:rsid w:val="00B521A8"/>
    <w:rsid w:val="00B526F1"/>
    <w:rsid w:val="00B564E2"/>
    <w:rsid w:val="00B66A8C"/>
    <w:rsid w:val="00B729D4"/>
    <w:rsid w:val="00B808FF"/>
    <w:rsid w:val="00B87CF8"/>
    <w:rsid w:val="00B90FD0"/>
    <w:rsid w:val="00BB2317"/>
    <w:rsid w:val="00BB2400"/>
    <w:rsid w:val="00BC248B"/>
    <w:rsid w:val="00BC36D8"/>
    <w:rsid w:val="00BE2378"/>
    <w:rsid w:val="00BF5B31"/>
    <w:rsid w:val="00C01EA4"/>
    <w:rsid w:val="00C02C11"/>
    <w:rsid w:val="00C06BC1"/>
    <w:rsid w:val="00C10377"/>
    <w:rsid w:val="00C2123B"/>
    <w:rsid w:val="00C23943"/>
    <w:rsid w:val="00C23BD0"/>
    <w:rsid w:val="00C42F75"/>
    <w:rsid w:val="00C54430"/>
    <w:rsid w:val="00C54A34"/>
    <w:rsid w:val="00C61D53"/>
    <w:rsid w:val="00C71BA3"/>
    <w:rsid w:val="00C7223A"/>
    <w:rsid w:val="00C97233"/>
    <w:rsid w:val="00CA3DDC"/>
    <w:rsid w:val="00CA4ECB"/>
    <w:rsid w:val="00CC4294"/>
    <w:rsid w:val="00CD386D"/>
    <w:rsid w:val="00CD49F2"/>
    <w:rsid w:val="00CD4E49"/>
    <w:rsid w:val="00CE0DEB"/>
    <w:rsid w:val="00CF031D"/>
    <w:rsid w:val="00CF13B0"/>
    <w:rsid w:val="00CF23A5"/>
    <w:rsid w:val="00D06093"/>
    <w:rsid w:val="00D20F0E"/>
    <w:rsid w:val="00D33015"/>
    <w:rsid w:val="00D40087"/>
    <w:rsid w:val="00D41F91"/>
    <w:rsid w:val="00D4385F"/>
    <w:rsid w:val="00D4477F"/>
    <w:rsid w:val="00D46FD7"/>
    <w:rsid w:val="00D75210"/>
    <w:rsid w:val="00D815C7"/>
    <w:rsid w:val="00D81763"/>
    <w:rsid w:val="00D95B18"/>
    <w:rsid w:val="00DA1658"/>
    <w:rsid w:val="00DB541E"/>
    <w:rsid w:val="00DC37EC"/>
    <w:rsid w:val="00DC7C07"/>
    <w:rsid w:val="00DD2099"/>
    <w:rsid w:val="00DD53B6"/>
    <w:rsid w:val="00DE69F2"/>
    <w:rsid w:val="00DF606D"/>
    <w:rsid w:val="00E002A0"/>
    <w:rsid w:val="00E23A2A"/>
    <w:rsid w:val="00E33F1C"/>
    <w:rsid w:val="00E36896"/>
    <w:rsid w:val="00E44736"/>
    <w:rsid w:val="00E45E7A"/>
    <w:rsid w:val="00E47615"/>
    <w:rsid w:val="00E73215"/>
    <w:rsid w:val="00E7336D"/>
    <w:rsid w:val="00E84F01"/>
    <w:rsid w:val="00E960A3"/>
    <w:rsid w:val="00EA0DD6"/>
    <w:rsid w:val="00EB23A0"/>
    <w:rsid w:val="00EB53C6"/>
    <w:rsid w:val="00EC15C1"/>
    <w:rsid w:val="00EC3BD8"/>
    <w:rsid w:val="00EC5F3E"/>
    <w:rsid w:val="00EC7200"/>
    <w:rsid w:val="00ED1991"/>
    <w:rsid w:val="00ED62D0"/>
    <w:rsid w:val="00EF291F"/>
    <w:rsid w:val="00EF3D1B"/>
    <w:rsid w:val="00EF60F0"/>
    <w:rsid w:val="00EF6155"/>
    <w:rsid w:val="00F06D16"/>
    <w:rsid w:val="00F11772"/>
    <w:rsid w:val="00F24B40"/>
    <w:rsid w:val="00F51ED5"/>
    <w:rsid w:val="00F6386D"/>
    <w:rsid w:val="00F70305"/>
    <w:rsid w:val="00F75668"/>
    <w:rsid w:val="00FB1B93"/>
    <w:rsid w:val="00FC0E35"/>
    <w:rsid w:val="00FC3C06"/>
    <w:rsid w:val="00FC52D4"/>
    <w:rsid w:val="00FC54A5"/>
    <w:rsid w:val="00FC78D7"/>
    <w:rsid w:val="00FD3BD2"/>
    <w:rsid w:val="00FF0576"/>
    <w:rsid w:val="0136D418"/>
    <w:rsid w:val="02729151"/>
    <w:rsid w:val="029D30F3"/>
    <w:rsid w:val="03C24968"/>
    <w:rsid w:val="045597F0"/>
    <w:rsid w:val="0602E7C4"/>
    <w:rsid w:val="064E9C78"/>
    <w:rsid w:val="06D7AC9C"/>
    <w:rsid w:val="071317D6"/>
    <w:rsid w:val="07B7669E"/>
    <w:rsid w:val="08737CFD"/>
    <w:rsid w:val="0880B0DA"/>
    <w:rsid w:val="08C02106"/>
    <w:rsid w:val="091D838A"/>
    <w:rsid w:val="0941EDE0"/>
    <w:rsid w:val="09B2B6D7"/>
    <w:rsid w:val="0A02044F"/>
    <w:rsid w:val="0A94A405"/>
    <w:rsid w:val="0AC80A85"/>
    <w:rsid w:val="0B28B094"/>
    <w:rsid w:val="0B3AE073"/>
    <w:rsid w:val="0BF28806"/>
    <w:rsid w:val="0C92F71D"/>
    <w:rsid w:val="0CD1E5EF"/>
    <w:rsid w:val="0CD6B0D4"/>
    <w:rsid w:val="0CF416AA"/>
    <w:rsid w:val="0DFCBBA3"/>
    <w:rsid w:val="0E048FC4"/>
    <w:rsid w:val="0F3C357E"/>
    <w:rsid w:val="10167F3A"/>
    <w:rsid w:val="107E8EE2"/>
    <w:rsid w:val="117EC86F"/>
    <w:rsid w:val="118DA7AD"/>
    <w:rsid w:val="11E71D64"/>
    <w:rsid w:val="123E2087"/>
    <w:rsid w:val="12555206"/>
    <w:rsid w:val="13428B34"/>
    <w:rsid w:val="134E1FFC"/>
    <w:rsid w:val="1354471A"/>
    <w:rsid w:val="1396ECF5"/>
    <w:rsid w:val="13A0F0EC"/>
    <w:rsid w:val="14AED2C6"/>
    <w:rsid w:val="14E14D4D"/>
    <w:rsid w:val="150356D0"/>
    <w:rsid w:val="1503CCCF"/>
    <w:rsid w:val="1521BBF2"/>
    <w:rsid w:val="161294E0"/>
    <w:rsid w:val="16699132"/>
    <w:rsid w:val="16705997"/>
    <w:rsid w:val="175F8CFA"/>
    <w:rsid w:val="17952876"/>
    <w:rsid w:val="183162B3"/>
    <w:rsid w:val="1894182C"/>
    <w:rsid w:val="19C2F7B7"/>
    <w:rsid w:val="1A88573A"/>
    <w:rsid w:val="1AE47118"/>
    <w:rsid w:val="1B4947BF"/>
    <w:rsid w:val="1C3BE958"/>
    <w:rsid w:val="1D0598EC"/>
    <w:rsid w:val="1D24DE28"/>
    <w:rsid w:val="1D685A64"/>
    <w:rsid w:val="1F1DF247"/>
    <w:rsid w:val="1FE54F1E"/>
    <w:rsid w:val="2069CC6C"/>
    <w:rsid w:val="207BAED8"/>
    <w:rsid w:val="2170FD7F"/>
    <w:rsid w:val="21811619"/>
    <w:rsid w:val="2193BE95"/>
    <w:rsid w:val="21FE3913"/>
    <w:rsid w:val="21FEFF13"/>
    <w:rsid w:val="222C7B6B"/>
    <w:rsid w:val="22E5A88E"/>
    <w:rsid w:val="23061BFD"/>
    <w:rsid w:val="23282177"/>
    <w:rsid w:val="246D8A43"/>
    <w:rsid w:val="24A6EE04"/>
    <w:rsid w:val="24F9F256"/>
    <w:rsid w:val="25966E47"/>
    <w:rsid w:val="25DCE77B"/>
    <w:rsid w:val="276F5848"/>
    <w:rsid w:val="278A1D98"/>
    <w:rsid w:val="27DE8EC6"/>
    <w:rsid w:val="27EB3616"/>
    <w:rsid w:val="28776E04"/>
    <w:rsid w:val="28A55702"/>
    <w:rsid w:val="28BC4959"/>
    <w:rsid w:val="29377D1C"/>
    <w:rsid w:val="2953208A"/>
    <w:rsid w:val="2A1C7EF7"/>
    <w:rsid w:val="2AEDA62A"/>
    <w:rsid w:val="2B1FDF02"/>
    <w:rsid w:val="2BAF0EC6"/>
    <w:rsid w:val="2D0A26CE"/>
    <w:rsid w:val="2DC8880E"/>
    <w:rsid w:val="2DD0597B"/>
    <w:rsid w:val="3025E391"/>
    <w:rsid w:val="30462CB1"/>
    <w:rsid w:val="31832157"/>
    <w:rsid w:val="3329D980"/>
    <w:rsid w:val="33F6F432"/>
    <w:rsid w:val="34098CD7"/>
    <w:rsid w:val="34A5904F"/>
    <w:rsid w:val="34ADE39E"/>
    <w:rsid w:val="34CDECDD"/>
    <w:rsid w:val="357E6CE9"/>
    <w:rsid w:val="36AA6CA1"/>
    <w:rsid w:val="36BB8CD6"/>
    <w:rsid w:val="38319748"/>
    <w:rsid w:val="38B9CE3F"/>
    <w:rsid w:val="3964AAE7"/>
    <w:rsid w:val="39B6938C"/>
    <w:rsid w:val="3A70851E"/>
    <w:rsid w:val="3B134F7E"/>
    <w:rsid w:val="3B8378BA"/>
    <w:rsid w:val="3C27600A"/>
    <w:rsid w:val="3C7B97A4"/>
    <w:rsid w:val="3C841C59"/>
    <w:rsid w:val="3CB8F583"/>
    <w:rsid w:val="3DB32653"/>
    <w:rsid w:val="3EDD491A"/>
    <w:rsid w:val="4092DC85"/>
    <w:rsid w:val="41B34547"/>
    <w:rsid w:val="4212DF73"/>
    <w:rsid w:val="42A7D1BA"/>
    <w:rsid w:val="42DD6A33"/>
    <w:rsid w:val="43694E9E"/>
    <w:rsid w:val="4393DFCD"/>
    <w:rsid w:val="45DEF245"/>
    <w:rsid w:val="45F7D159"/>
    <w:rsid w:val="4646AF6C"/>
    <w:rsid w:val="466E9926"/>
    <w:rsid w:val="46CD7662"/>
    <w:rsid w:val="4706F155"/>
    <w:rsid w:val="4774ABEA"/>
    <w:rsid w:val="48829618"/>
    <w:rsid w:val="48BA39D6"/>
    <w:rsid w:val="48ECBAB5"/>
    <w:rsid w:val="498D584F"/>
    <w:rsid w:val="49E9C04E"/>
    <w:rsid w:val="49F8878F"/>
    <w:rsid w:val="4A750FED"/>
    <w:rsid w:val="4BC47007"/>
    <w:rsid w:val="4D94A12A"/>
    <w:rsid w:val="4DAD8A5A"/>
    <w:rsid w:val="4DD79CE1"/>
    <w:rsid w:val="4DEE8F38"/>
    <w:rsid w:val="4E080D7B"/>
    <w:rsid w:val="4E7DFDC2"/>
    <w:rsid w:val="4ED38FD6"/>
    <w:rsid w:val="504206BA"/>
    <w:rsid w:val="510F3DA3"/>
    <w:rsid w:val="5187BBBB"/>
    <w:rsid w:val="522DA17E"/>
    <w:rsid w:val="52CFCAF7"/>
    <w:rsid w:val="54323E98"/>
    <w:rsid w:val="545A1808"/>
    <w:rsid w:val="54C2A104"/>
    <w:rsid w:val="5591A6B0"/>
    <w:rsid w:val="55DC0A0B"/>
    <w:rsid w:val="55E94C09"/>
    <w:rsid w:val="5620A676"/>
    <w:rsid w:val="58B9E8F7"/>
    <w:rsid w:val="592D3C6B"/>
    <w:rsid w:val="59C4AE93"/>
    <w:rsid w:val="5A09A582"/>
    <w:rsid w:val="5A30E655"/>
    <w:rsid w:val="5B416D0E"/>
    <w:rsid w:val="5CE63C15"/>
    <w:rsid w:val="5D3F7260"/>
    <w:rsid w:val="5D4C6F7B"/>
    <w:rsid w:val="5DE742A3"/>
    <w:rsid w:val="5E4ADF1F"/>
    <w:rsid w:val="5EA11E30"/>
    <w:rsid w:val="5ED7B55C"/>
    <w:rsid w:val="5F599B67"/>
    <w:rsid w:val="608F71FF"/>
    <w:rsid w:val="61348EFE"/>
    <w:rsid w:val="61A14F00"/>
    <w:rsid w:val="62111481"/>
    <w:rsid w:val="622B4260"/>
    <w:rsid w:val="622D489D"/>
    <w:rsid w:val="629EC77D"/>
    <w:rsid w:val="62EC4FF2"/>
    <w:rsid w:val="64847778"/>
    <w:rsid w:val="64882053"/>
    <w:rsid w:val="64944751"/>
    <w:rsid w:val="65202BBC"/>
    <w:rsid w:val="6537BFE0"/>
    <w:rsid w:val="6619768E"/>
    <w:rsid w:val="66372796"/>
    <w:rsid w:val="669B1ABC"/>
    <w:rsid w:val="68257644"/>
    <w:rsid w:val="6836EB1D"/>
    <w:rsid w:val="68D58CAF"/>
    <w:rsid w:val="69975044"/>
    <w:rsid w:val="69A200A2"/>
    <w:rsid w:val="69F440A0"/>
    <w:rsid w:val="69F9EEFC"/>
    <w:rsid w:val="6AAFE1E7"/>
    <w:rsid w:val="6C21F711"/>
    <w:rsid w:val="6C43D66F"/>
    <w:rsid w:val="6D3C09EF"/>
    <w:rsid w:val="6D8CF50B"/>
    <w:rsid w:val="6DCF127F"/>
    <w:rsid w:val="6E2506EF"/>
    <w:rsid w:val="6EC81812"/>
    <w:rsid w:val="6EF020E7"/>
    <w:rsid w:val="6F26B0DC"/>
    <w:rsid w:val="6F447FEB"/>
    <w:rsid w:val="6FB43F4C"/>
    <w:rsid w:val="7063E873"/>
    <w:rsid w:val="70E0504C"/>
    <w:rsid w:val="7187F7C7"/>
    <w:rsid w:val="735873AC"/>
    <w:rsid w:val="744FC274"/>
    <w:rsid w:val="747DD5A7"/>
    <w:rsid w:val="74C790EA"/>
    <w:rsid w:val="74DF4CAB"/>
    <w:rsid w:val="75B29133"/>
    <w:rsid w:val="760F839B"/>
    <w:rsid w:val="7663614B"/>
    <w:rsid w:val="792239D3"/>
    <w:rsid w:val="792FCB20"/>
    <w:rsid w:val="79A1D5E7"/>
    <w:rsid w:val="7A178835"/>
    <w:rsid w:val="7B6E0109"/>
    <w:rsid w:val="7C8F9E0F"/>
    <w:rsid w:val="7CD55F32"/>
    <w:rsid w:val="7EC43DF1"/>
    <w:rsid w:val="7EDDF872"/>
    <w:rsid w:val="7F15A479"/>
    <w:rsid w:val="7FCD9C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82ED"/>
  <w15:docId w15:val="{1BF1F337-9857-45F5-B2B4-1AB44D3A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normaltextrun">
    <w:name w:val="x_normaltextrun"/>
    <w:basedOn w:val="DefaultParagraphFont"/>
    <w:rsid w:val="00862138"/>
  </w:style>
  <w:style w:type="character" w:customStyle="1" w:styleId="xeop">
    <w:name w:val="x_eop"/>
    <w:basedOn w:val="DefaultParagraphFont"/>
    <w:rsid w:val="00862138"/>
  </w:style>
  <w:style w:type="character" w:customStyle="1" w:styleId="mark5gifpyixn">
    <w:name w:val="mark5gifpyixn"/>
    <w:basedOn w:val="DefaultParagraphFont"/>
    <w:rsid w:val="00862138"/>
  </w:style>
  <w:style w:type="paragraph" w:customStyle="1" w:styleId="xmsonormal">
    <w:name w:val="x_msonormal"/>
    <w:basedOn w:val="Normal"/>
    <w:rsid w:val="00E45E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87FE6"/>
    <w:rPr>
      <w:color w:val="0000FF"/>
      <w:u w:val="single"/>
    </w:rPr>
  </w:style>
  <w:style w:type="character" w:styleId="UnresolvedMention">
    <w:name w:val="Unresolved Mention"/>
    <w:basedOn w:val="DefaultParagraphFont"/>
    <w:uiPriority w:val="99"/>
    <w:semiHidden/>
    <w:unhideWhenUsed/>
    <w:rsid w:val="00A67492"/>
    <w:rPr>
      <w:color w:val="605E5C"/>
      <w:shd w:val="clear" w:color="auto" w:fill="E1DFDD"/>
    </w:rPr>
  </w:style>
  <w:style w:type="paragraph" w:styleId="NormalWeb">
    <w:name w:val="Normal (Web)"/>
    <w:basedOn w:val="Normal"/>
    <w:uiPriority w:val="99"/>
    <w:unhideWhenUsed/>
    <w:rsid w:val="006325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utjl5j74k">
    <w:name w:val="markutjl5j74k"/>
    <w:basedOn w:val="DefaultParagraphFont"/>
    <w:rsid w:val="009C3D1C"/>
  </w:style>
  <w:style w:type="character" w:customStyle="1" w:styleId="xcontentpasted0">
    <w:name w:val="x_contentpasted0"/>
    <w:basedOn w:val="DefaultParagraphFont"/>
    <w:rsid w:val="003770C2"/>
  </w:style>
  <w:style w:type="character" w:customStyle="1" w:styleId="markmooh8a26d">
    <w:name w:val="markmooh8a26d"/>
    <w:basedOn w:val="DefaultParagraphFont"/>
    <w:rsid w:val="00DD53B6"/>
  </w:style>
  <w:style w:type="paragraph" w:customStyle="1" w:styleId="xxmsonormal">
    <w:name w:val="x_xmsonormal"/>
    <w:basedOn w:val="Normal"/>
    <w:rsid w:val="005B56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cjg51in5y">
    <w:name w:val="markcjg51in5y"/>
    <w:basedOn w:val="DefaultParagraphFont"/>
    <w:rsid w:val="001927CF"/>
  </w:style>
  <w:style w:type="character" w:customStyle="1" w:styleId="markis1lzlww1">
    <w:name w:val="markis1lzlww1"/>
    <w:basedOn w:val="DefaultParagraphFont"/>
    <w:rsid w:val="00C71BA3"/>
  </w:style>
  <w:style w:type="character" w:customStyle="1" w:styleId="markdye93b01m">
    <w:name w:val="markdye93b01m"/>
    <w:basedOn w:val="DefaultParagraphFont"/>
    <w:rsid w:val="009E7B15"/>
  </w:style>
  <w:style w:type="paragraph" w:customStyle="1" w:styleId="xmsolistparagraph">
    <w:name w:val="x_msolistparagraph"/>
    <w:basedOn w:val="Normal"/>
    <w:rsid w:val="002203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0286">
      <w:bodyDiv w:val="1"/>
      <w:marLeft w:val="0"/>
      <w:marRight w:val="0"/>
      <w:marTop w:val="0"/>
      <w:marBottom w:val="0"/>
      <w:divBdr>
        <w:top w:val="none" w:sz="0" w:space="0" w:color="auto"/>
        <w:left w:val="none" w:sz="0" w:space="0" w:color="auto"/>
        <w:bottom w:val="none" w:sz="0" w:space="0" w:color="auto"/>
        <w:right w:val="none" w:sz="0" w:space="0" w:color="auto"/>
      </w:divBdr>
    </w:div>
    <w:div w:id="120848811">
      <w:bodyDiv w:val="1"/>
      <w:marLeft w:val="0"/>
      <w:marRight w:val="0"/>
      <w:marTop w:val="0"/>
      <w:marBottom w:val="0"/>
      <w:divBdr>
        <w:top w:val="none" w:sz="0" w:space="0" w:color="auto"/>
        <w:left w:val="none" w:sz="0" w:space="0" w:color="auto"/>
        <w:bottom w:val="none" w:sz="0" w:space="0" w:color="auto"/>
        <w:right w:val="none" w:sz="0" w:space="0" w:color="auto"/>
      </w:divBdr>
      <w:divsChild>
        <w:div w:id="85082642">
          <w:marLeft w:val="0"/>
          <w:marRight w:val="0"/>
          <w:marTop w:val="0"/>
          <w:marBottom w:val="0"/>
          <w:divBdr>
            <w:top w:val="none" w:sz="0" w:space="0" w:color="auto"/>
            <w:left w:val="none" w:sz="0" w:space="0" w:color="auto"/>
            <w:bottom w:val="none" w:sz="0" w:space="0" w:color="auto"/>
            <w:right w:val="none" w:sz="0" w:space="0" w:color="auto"/>
          </w:divBdr>
        </w:div>
        <w:div w:id="260532182">
          <w:marLeft w:val="0"/>
          <w:marRight w:val="0"/>
          <w:marTop w:val="0"/>
          <w:marBottom w:val="0"/>
          <w:divBdr>
            <w:top w:val="none" w:sz="0" w:space="0" w:color="auto"/>
            <w:left w:val="none" w:sz="0" w:space="0" w:color="auto"/>
            <w:bottom w:val="none" w:sz="0" w:space="0" w:color="auto"/>
            <w:right w:val="none" w:sz="0" w:space="0" w:color="auto"/>
          </w:divBdr>
        </w:div>
        <w:div w:id="357124611">
          <w:marLeft w:val="0"/>
          <w:marRight w:val="0"/>
          <w:marTop w:val="0"/>
          <w:marBottom w:val="0"/>
          <w:divBdr>
            <w:top w:val="none" w:sz="0" w:space="0" w:color="auto"/>
            <w:left w:val="none" w:sz="0" w:space="0" w:color="auto"/>
            <w:bottom w:val="none" w:sz="0" w:space="0" w:color="auto"/>
            <w:right w:val="none" w:sz="0" w:space="0" w:color="auto"/>
          </w:divBdr>
        </w:div>
        <w:div w:id="489952037">
          <w:marLeft w:val="0"/>
          <w:marRight w:val="0"/>
          <w:marTop w:val="0"/>
          <w:marBottom w:val="0"/>
          <w:divBdr>
            <w:top w:val="none" w:sz="0" w:space="0" w:color="auto"/>
            <w:left w:val="none" w:sz="0" w:space="0" w:color="auto"/>
            <w:bottom w:val="none" w:sz="0" w:space="0" w:color="auto"/>
            <w:right w:val="none" w:sz="0" w:space="0" w:color="auto"/>
          </w:divBdr>
        </w:div>
        <w:div w:id="1885169231">
          <w:marLeft w:val="0"/>
          <w:marRight w:val="0"/>
          <w:marTop w:val="0"/>
          <w:marBottom w:val="0"/>
          <w:divBdr>
            <w:top w:val="none" w:sz="0" w:space="0" w:color="auto"/>
            <w:left w:val="none" w:sz="0" w:space="0" w:color="auto"/>
            <w:bottom w:val="none" w:sz="0" w:space="0" w:color="auto"/>
            <w:right w:val="none" w:sz="0" w:space="0" w:color="auto"/>
          </w:divBdr>
        </w:div>
        <w:div w:id="1963294716">
          <w:marLeft w:val="0"/>
          <w:marRight w:val="0"/>
          <w:marTop w:val="0"/>
          <w:marBottom w:val="0"/>
          <w:divBdr>
            <w:top w:val="none" w:sz="0" w:space="0" w:color="auto"/>
            <w:left w:val="none" w:sz="0" w:space="0" w:color="auto"/>
            <w:bottom w:val="none" w:sz="0" w:space="0" w:color="auto"/>
            <w:right w:val="none" w:sz="0" w:space="0" w:color="auto"/>
          </w:divBdr>
        </w:div>
        <w:div w:id="1971862879">
          <w:marLeft w:val="0"/>
          <w:marRight w:val="0"/>
          <w:marTop w:val="0"/>
          <w:marBottom w:val="0"/>
          <w:divBdr>
            <w:top w:val="none" w:sz="0" w:space="0" w:color="auto"/>
            <w:left w:val="none" w:sz="0" w:space="0" w:color="auto"/>
            <w:bottom w:val="none" w:sz="0" w:space="0" w:color="auto"/>
            <w:right w:val="none" w:sz="0" w:space="0" w:color="auto"/>
          </w:divBdr>
        </w:div>
      </w:divsChild>
    </w:div>
    <w:div w:id="204682440">
      <w:bodyDiv w:val="1"/>
      <w:marLeft w:val="0"/>
      <w:marRight w:val="0"/>
      <w:marTop w:val="0"/>
      <w:marBottom w:val="0"/>
      <w:divBdr>
        <w:top w:val="none" w:sz="0" w:space="0" w:color="auto"/>
        <w:left w:val="none" w:sz="0" w:space="0" w:color="auto"/>
        <w:bottom w:val="none" w:sz="0" w:space="0" w:color="auto"/>
        <w:right w:val="none" w:sz="0" w:space="0" w:color="auto"/>
      </w:divBdr>
    </w:div>
    <w:div w:id="230888674">
      <w:bodyDiv w:val="1"/>
      <w:marLeft w:val="0"/>
      <w:marRight w:val="0"/>
      <w:marTop w:val="0"/>
      <w:marBottom w:val="0"/>
      <w:divBdr>
        <w:top w:val="none" w:sz="0" w:space="0" w:color="auto"/>
        <w:left w:val="none" w:sz="0" w:space="0" w:color="auto"/>
        <w:bottom w:val="none" w:sz="0" w:space="0" w:color="auto"/>
        <w:right w:val="none" w:sz="0" w:space="0" w:color="auto"/>
      </w:divBdr>
    </w:div>
    <w:div w:id="272444420">
      <w:bodyDiv w:val="1"/>
      <w:marLeft w:val="0"/>
      <w:marRight w:val="0"/>
      <w:marTop w:val="0"/>
      <w:marBottom w:val="0"/>
      <w:divBdr>
        <w:top w:val="none" w:sz="0" w:space="0" w:color="auto"/>
        <w:left w:val="none" w:sz="0" w:space="0" w:color="auto"/>
        <w:bottom w:val="none" w:sz="0" w:space="0" w:color="auto"/>
        <w:right w:val="none" w:sz="0" w:space="0" w:color="auto"/>
      </w:divBdr>
    </w:div>
    <w:div w:id="387805113">
      <w:bodyDiv w:val="1"/>
      <w:marLeft w:val="0"/>
      <w:marRight w:val="0"/>
      <w:marTop w:val="0"/>
      <w:marBottom w:val="0"/>
      <w:divBdr>
        <w:top w:val="none" w:sz="0" w:space="0" w:color="auto"/>
        <w:left w:val="none" w:sz="0" w:space="0" w:color="auto"/>
        <w:bottom w:val="none" w:sz="0" w:space="0" w:color="auto"/>
        <w:right w:val="none" w:sz="0" w:space="0" w:color="auto"/>
      </w:divBdr>
      <w:divsChild>
        <w:div w:id="1287663027">
          <w:marLeft w:val="0"/>
          <w:marRight w:val="0"/>
          <w:marTop w:val="0"/>
          <w:marBottom w:val="0"/>
          <w:divBdr>
            <w:top w:val="none" w:sz="0" w:space="0" w:color="auto"/>
            <w:left w:val="none" w:sz="0" w:space="0" w:color="auto"/>
            <w:bottom w:val="none" w:sz="0" w:space="0" w:color="auto"/>
            <w:right w:val="none" w:sz="0" w:space="0" w:color="auto"/>
          </w:divBdr>
        </w:div>
        <w:div w:id="1162040696">
          <w:marLeft w:val="0"/>
          <w:marRight w:val="0"/>
          <w:marTop w:val="0"/>
          <w:marBottom w:val="0"/>
          <w:divBdr>
            <w:top w:val="none" w:sz="0" w:space="0" w:color="auto"/>
            <w:left w:val="none" w:sz="0" w:space="0" w:color="auto"/>
            <w:bottom w:val="none" w:sz="0" w:space="0" w:color="auto"/>
            <w:right w:val="none" w:sz="0" w:space="0" w:color="auto"/>
          </w:divBdr>
        </w:div>
        <w:div w:id="2041007003">
          <w:marLeft w:val="0"/>
          <w:marRight w:val="0"/>
          <w:marTop w:val="0"/>
          <w:marBottom w:val="0"/>
          <w:divBdr>
            <w:top w:val="none" w:sz="0" w:space="0" w:color="auto"/>
            <w:left w:val="none" w:sz="0" w:space="0" w:color="auto"/>
            <w:bottom w:val="none" w:sz="0" w:space="0" w:color="auto"/>
            <w:right w:val="none" w:sz="0" w:space="0" w:color="auto"/>
          </w:divBdr>
        </w:div>
      </w:divsChild>
    </w:div>
    <w:div w:id="459231122">
      <w:bodyDiv w:val="1"/>
      <w:marLeft w:val="0"/>
      <w:marRight w:val="0"/>
      <w:marTop w:val="0"/>
      <w:marBottom w:val="0"/>
      <w:divBdr>
        <w:top w:val="none" w:sz="0" w:space="0" w:color="auto"/>
        <w:left w:val="none" w:sz="0" w:space="0" w:color="auto"/>
        <w:bottom w:val="none" w:sz="0" w:space="0" w:color="auto"/>
        <w:right w:val="none" w:sz="0" w:space="0" w:color="auto"/>
      </w:divBdr>
    </w:div>
    <w:div w:id="503856978">
      <w:bodyDiv w:val="1"/>
      <w:marLeft w:val="0"/>
      <w:marRight w:val="0"/>
      <w:marTop w:val="0"/>
      <w:marBottom w:val="0"/>
      <w:divBdr>
        <w:top w:val="none" w:sz="0" w:space="0" w:color="auto"/>
        <w:left w:val="none" w:sz="0" w:space="0" w:color="auto"/>
        <w:bottom w:val="none" w:sz="0" w:space="0" w:color="auto"/>
        <w:right w:val="none" w:sz="0" w:space="0" w:color="auto"/>
      </w:divBdr>
      <w:divsChild>
        <w:div w:id="446775123">
          <w:marLeft w:val="0"/>
          <w:marRight w:val="0"/>
          <w:marTop w:val="0"/>
          <w:marBottom w:val="0"/>
          <w:divBdr>
            <w:top w:val="none" w:sz="0" w:space="0" w:color="auto"/>
            <w:left w:val="none" w:sz="0" w:space="0" w:color="auto"/>
            <w:bottom w:val="none" w:sz="0" w:space="0" w:color="auto"/>
            <w:right w:val="none" w:sz="0" w:space="0" w:color="auto"/>
          </w:divBdr>
        </w:div>
        <w:div w:id="2013876954">
          <w:marLeft w:val="0"/>
          <w:marRight w:val="0"/>
          <w:marTop w:val="0"/>
          <w:marBottom w:val="0"/>
          <w:divBdr>
            <w:top w:val="none" w:sz="0" w:space="0" w:color="auto"/>
            <w:left w:val="none" w:sz="0" w:space="0" w:color="auto"/>
            <w:bottom w:val="none" w:sz="0" w:space="0" w:color="auto"/>
            <w:right w:val="none" w:sz="0" w:space="0" w:color="auto"/>
          </w:divBdr>
        </w:div>
      </w:divsChild>
    </w:div>
    <w:div w:id="508525136">
      <w:bodyDiv w:val="1"/>
      <w:marLeft w:val="0"/>
      <w:marRight w:val="0"/>
      <w:marTop w:val="0"/>
      <w:marBottom w:val="0"/>
      <w:divBdr>
        <w:top w:val="none" w:sz="0" w:space="0" w:color="auto"/>
        <w:left w:val="none" w:sz="0" w:space="0" w:color="auto"/>
        <w:bottom w:val="none" w:sz="0" w:space="0" w:color="auto"/>
        <w:right w:val="none" w:sz="0" w:space="0" w:color="auto"/>
      </w:divBdr>
    </w:div>
    <w:div w:id="549194567">
      <w:bodyDiv w:val="1"/>
      <w:marLeft w:val="0"/>
      <w:marRight w:val="0"/>
      <w:marTop w:val="0"/>
      <w:marBottom w:val="0"/>
      <w:divBdr>
        <w:top w:val="none" w:sz="0" w:space="0" w:color="auto"/>
        <w:left w:val="none" w:sz="0" w:space="0" w:color="auto"/>
        <w:bottom w:val="none" w:sz="0" w:space="0" w:color="auto"/>
        <w:right w:val="none" w:sz="0" w:space="0" w:color="auto"/>
      </w:divBdr>
    </w:div>
    <w:div w:id="691495476">
      <w:bodyDiv w:val="1"/>
      <w:marLeft w:val="0"/>
      <w:marRight w:val="0"/>
      <w:marTop w:val="0"/>
      <w:marBottom w:val="0"/>
      <w:divBdr>
        <w:top w:val="none" w:sz="0" w:space="0" w:color="auto"/>
        <w:left w:val="none" w:sz="0" w:space="0" w:color="auto"/>
        <w:bottom w:val="none" w:sz="0" w:space="0" w:color="auto"/>
        <w:right w:val="none" w:sz="0" w:space="0" w:color="auto"/>
      </w:divBdr>
    </w:div>
    <w:div w:id="695429126">
      <w:bodyDiv w:val="1"/>
      <w:marLeft w:val="0"/>
      <w:marRight w:val="0"/>
      <w:marTop w:val="0"/>
      <w:marBottom w:val="0"/>
      <w:divBdr>
        <w:top w:val="none" w:sz="0" w:space="0" w:color="auto"/>
        <w:left w:val="none" w:sz="0" w:space="0" w:color="auto"/>
        <w:bottom w:val="none" w:sz="0" w:space="0" w:color="auto"/>
        <w:right w:val="none" w:sz="0" w:space="0" w:color="auto"/>
      </w:divBdr>
      <w:divsChild>
        <w:div w:id="60638009">
          <w:marLeft w:val="0"/>
          <w:marRight w:val="0"/>
          <w:marTop w:val="0"/>
          <w:marBottom w:val="0"/>
          <w:divBdr>
            <w:top w:val="none" w:sz="0" w:space="0" w:color="auto"/>
            <w:left w:val="none" w:sz="0" w:space="0" w:color="auto"/>
            <w:bottom w:val="none" w:sz="0" w:space="0" w:color="auto"/>
            <w:right w:val="none" w:sz="0" w:space="0" w:color="auto"/>
          </w:divBdr>
        </w:div>
      </w:divsChild>
    </w:div>
    <w:div w:id="816412653">
      <w:bodyDiv w:val="1"/>
      <w:marLeft w:val="0"/>
      <w:marRight w:val="0"/>
      <w:marTop w:val="0"/>
      <w:marBottom w:val="0"/>
      <w:divBdr>
        <w:top w:val="none" w:sz="0" w:space="0" w:color="auto"/>
        <w:left w:val="none" w:sz="0" w:space="0" w:color="auto"/>
        <w:bottom w:val="none" w:sz="0" w:space="0" w:color="auto"/>
        <w:right w:val="none" w:sz="0" w:space="0" w:color="auto"/>
      </w:divBdr>
    </w:div>
    <w:div w:id="831719983">
      <w:bodyDiv w:val="1"/>
      <w:marLeft w:val="0"/>
      <w:marRight w:val="0"/>
      <w:marTop w:val="0"/>
      <w:marBottom w:val="0"/>
      <w:divBdr>
        <w:top w:val="none" w:sz="0" w:space="0" w:color="auto"/>
        <w:left w:val="none" w:sz="0" w:space="0" w:color="auto"/>
        <w:bottom w:val="none" w:sz="0" w:space="0" w:color="auto"/>
        <w:right w:val="none" w:sz="0" w:space="0" w:color="auto"/>
      </w:divBdr>
    </w:div>
    <w:div w:id="1007637511">
      <w:bodyDiv w:val="1"/>
      <w:marLeft w:val="0"/>
      <w:marRight w:val="0"/>
      <w:marTop w:val="0"/>
      <w:marBottom w:val="0"/>
      <w:divBdr>
        <w:top w:val="none" w:sz="0" w:space="0" w:color="auto"/>
        <w:left w:val="none" w:sz="0" w:space="0" w:color="auto"/>
        <w:bottom w:val="none" w:sz="0" w:space="0" w:color="auto"/>
        <w:right w:val="none" w:sz="0" w:space="0" w:color="auto"/>
      </w:divBdr>
    </w:div>
    <w:div w:id="1159350031">
      <w:bodyDiv w:val="1"/>
      <w:marLeft w:val="0"/>
      <w:marRight w:val="0"/>
      <w:marTop w:val="0"/>
      <w:marBottom w:val="0"/>
      <w:divBdr>
        <w:top w:val="none" w:sz="0" w:space="0" w:color="auto"/>
        <w:left w:val="none" w:sz="0" w:space="0" w:color="auto"/>
        <w:bottom w:val="none" w:sz="0" w:space="0" w:color="auto"/>
        <w:right w:val="none" w:sz="0" w:space="0" w:color="auto"/>
      </w:divBdr>
    </w:div>
    <w:div w:id="1216089448">
      <w:bodyDiv w:val="1"/>
      <w:marLeft w:val="0"/>
      <w:marRight w:val="0"/>
      <w:marTop w:val="0"/>
      <w:marBottom w:val="0"/>
      <w:divBdr>
        <w:top w:val="none" w:sz="0" w:space="0" w:color="auto"/>
        <w:left w:val="none" w:sz="0" w:space="0" w:color="auto"/>
        <w:bottom w:val="none" w:sz="0" w:space="0" w:color="auto"/>
        <w:right w:val="none" w:sz="0" w:space="0" w:color="auto"/>
      </w:divBdr>
    </w:div>
    <w:div w:id="1371145476">
      <w:bodyDiv w:val="1"/>
      <w:marLeft w:val="0"/>
      <w:marRight w:val="0"/>
      <w:marTop w:val="0"/>
      <w:marBottom w:val="0"/>
      <w:divBdr>
        <w:top w:val="none" w:sz="0" w:space="0" w:color="auto"/>
        <w:left w:val="none" w:sz="0" w:space="0" w:color="auto"/>
        <w:bottom w:val="none" w:sz="0" w:space="0" w:color="auto"/>
        <w:right w:val="none" w:sz="0" w:space="0" w:color="auto"/>
      </w:divBdr>
    </w:div>
    <w:div w:id="1385132060">
      <w:bodyDiv w:val="1"/>
      <w:marLeft w:val="0"/>
      <w:marRight w:val="0"/>
      <w:marTop w:val="0"/>
      <w:marBottom w:val="0"/>
      <w:divBdr>
        <w:top w:val="none" w:sz="0" w:space="0" w:color="auto"/>
        <w:left w:val="none" w:sz="0" w:space="0" w:color="auto"/>
        <w:bottom w:val="none" w:sz="0" w:space="0" w:color="auto"/>
        <w:right w:val="none" w:sz="0" w:space="0" w:color="auto"/>
      </w:divBdr>
    </w:div>
    <w:div w:id="1413890806">
      <w:bodyDiv w:val="1"/>
      <w:marLeft w:val="0"/>
      <w:marRight w:val="0"/>
      <w:marTop w:val="0"/>
      <w:marBottom w:val="0"/>
      <w:divBdr>
        <w:top w:val="none" w:sz="0" w:space="0" w:color="auto"/>
        <w:left w:val="none" w:sz="0" w:space="0" w:color="auto"/>
        <w:bottom w:val="none" w:sz="0" w:space="0" w:color="auto"/>
        <w:right w:val="none" w:sz="0" w:space="0" w:color="auto"/>
      </w:divBdr>
      <w:divsChild>
        <w:div w:id="1433933701">
          <w:marLeft w:val="0"/>
          <w:marRight w:val="0"/>
          <w:marTop w:val="0"/>
          <w:marBottom w:val="0"/>
          <w:divBdr>
            <w:top w:val="none" w:sz="0" w:space="0" w:color="auto"/>
            <w:left w:val="none" w:sz="0" w:space="0" w:color="auto"/>
            <w:bottom w:val="none" w:sz="0" w:space="0" w:color="auto"/>
            <w:right w:val="none" w:sz="0" w:space="0" w:color="auto"/>
          </w:divBdr>
        </w:div>
      </w:divsChild>
    </w:div>
    <w:div w:id="1427651172">
      <w:bodyDiv w:val="1"/>
      <w:marLeft w:val="0"/>
      <w:marRight w:val="0"/>
      <w:marTop w:val="0"/>
      <w:marBottom w:val="0"/>
      <w:divBdr>
        <w:top w:val="none" w:sz="0" w:space="0" w:color="auto"/>
        <w:left w:val="none" w:sz="0" w:space="0" w:color="auto"/>
        <w:bottom w:val="none" w:sz="0" w:space="0" w:color="auto"/>
        <w:right w:val="none" w:sz="0" w:space="0" w:color="auto"/>
      </w:divBdr>
    </w:div>
    <w:div w:id="1466462132">
      <w:bodyDiv w:val="1"/>
      <w:marLeft w:val="0"/>
      <w:marRight w:val="0"/>
      <w:marTop w:val="0"/>
      <w:marBottom w:val="0"/>
      <w:divBdr>
        <w:top w:val="none" w:sz="0" w:space="0" w:color="auto"/>
        <w:left w:val="none" w:sz="0" w:space="0" w:color="auto"/>
        <w:bottom w:val="none" w:sz="0" w:space="0" w:color="auto"/>
        <w:right w:val="none" w:sz="0" w:space="0" w:color="auto"/>
      </w:divBdr>
    </w:div>
    <w:div w:id="1579752985">
      <w:bodyDiv w:val="1"/>
      <w:marLeft w:val="0"/>
      <w:marRight w:val="0"/>
      <w:marTop w:val="0"/>
      <w:marBottom w:val="0"/>
      <w:divBdr>
        <w:top w:val="none" w:sz="0" w:space="0" w:color="auto"/>
        <w:left w:val="none" w:sz="0" w:space="0" w:color="auto"/>
        <w:bottom w:val="none" w:sz="0" w:space="0" w:color="auto"/>
        <w:right w:val="none" w:sz="0" w:space="0" w:color="auto"/>
      </w:divBdr>
    </w:div>
    <w:div w:id="1602570654">
      <w:bodyDiv w:val="1"/>
      <w:marLeft w:val="0"/>
      <w:marRight w:val="0"/>
      <w:marTop w:val="0"/>
      <w:marBottom w:val="0"/>
      <w:divBdr>
        <w:top w:val="none" w:sz="0" w:space="0" w:color="auto"/>
        <w:left w:val="none" w:sz="0" w:space="0" w:color="auto"/>
        <w:bottom w:val="none" w:sz="0" w:space="0" w:color="auto"/>
        <w:right w:val="none" w:sz="0" w:space="0" w:color="auto"/>
      </w:divBdr>
    </w:div>
    <w:div w:id="1630014100">
      <w:bodyDiv w:val="1"/>
      <w:marLeft w:val="0"/>
      <w:marRight w:val="0"/>
      <w:marTop w:val="0"/>
      <w:marBottom w:val="0"/>
      <w:divBdr>
        <w:top w:val="none" w:sz="0" w:space="0" w:color="auto"/>
        <w:left w:val="none" w:sz="0" w:space="0" w:color="auto"/>
        <w:bottom w:val="none" w:sz="0" w:space="0" w:color="auto"/>
        <w:right w:val="none" w:sz="0" w:space="0" w:color="auto"/>
      </w:divBdr>
    </w:div>
    <w:div w:id="1662276527">
      <w:bodyDiv w:val="1"/>
      <w:marLeft w:val="0"/>
      <w:marRight w:val="0"/>
      <w:marTop w:val="0"/>
      <w:marBottom w:val="0"/>
      <w:divBdr>
        <w:top w:val="none" w:sz="0" w:space="0" w:color="auto"/>
        <w:left w:val="none" w:sz="0" w:space="0" w:color="auto"/>
        <w:bottom w:val="none" w:sz="0" w:space="0" w:color="auto"/>
        <w:right w:val="none" w:sz="0" w:space="0" w:color="auto"/>
      </w:divBdr>
    </w:div>
    <w:div w:id="1681614212">
      <w:bodyDiv w:val="1"/>
      <w:marLeft w:val="0"/>
      <w:marRight w:val="0"/>
      <w:marTop w:val="0"/>
      <w:marBottom w:val="0"/>
      <w:divBdr>
        <w:top w:val="none" w:sz="0" w:space="0" w:color="auto"/>
        <w:left w:val="none" w:sz="0" w:space="0" w:color="auto"/>
        <w:bottom w:val="none" w:sz="0" w:space="0" w:color="auto"/>
        <w:right w:val="none" w:sz="0" w:space="0" w:color="auto"/>
      </w:divBdr>
    </w:div>
    <w:div w:id="1835484286">
      <w:bodyDiv w:val="1"/>
      <w:marLeft w:val="0"/>
      <w:marRight w:val="0"/>
      <w:marTop w:val="0"/>
      <w:marBottom w:val="0"/>
      <w:divBdr>
        <w:top w:val="none" w:sz="0" w:space="0" w:color="auto"/>
        <w:left w:val="none" w:sz="0" w:space="0" w:color="auto"/>
        <w:bottom w:val="none" w:sz="0" w:space="0" w:color="auto"/>
        <w:right w:val="none" w:sz="0" w:space="0" w:color="auto"/>
      </w:divBdr>
    </w:div>
    <w:div w:id="1851529639">
      <w:bodyDiv w:val="1"/>
      <w:marLeft w:val="0"/>
      <w:marRight w:val="0"/>
      <w:marTop w:val="0"/>
      <w:marBottom w:val="0"/>
      <w:divBdr>
        <w:top w:val="none" w:sz="0" w:space="0" w:color="auto"/>
        <w:left w:val="none" w:sz="0" w:space="0" w:color="auto"/>
        <w:bottom w:val="none" w:sz="0" w:space="0" w:color="auto"/>
        <w:right w:val="none" w:sz="0" w:space="0" w:color="auto"/>
      </w:divBdr>
    </w:div>
    <w:div w:id="1912498987">
      <w:bodyDiv w:val="1"/>
      <w:marLeft w:val="0"/>
      <w:marRight w:val="0"/>
      <w:marTop w:val="0"/>
      <w:marBottom w:val="0"/>
      <w:divBdr>
        <w:top w:val="none" w:sz="0" w:space="0" w:color="auto"/>
        <w:left w:val="none" w:sz="0" w:space="0" w:color="auto"/>
        <w:bottom w:val="none" w:sz="0" w:space="0" w:color="auto"/>
        <w:right w:val="none" w:sz="0" w:space="0" w:color="auto"/>
      </w:divBdr>
    </w:div>
    <w:div w:id="1940139429">
      <w:bodyDiv w:val="1"/>
      <w:marLeft w:val="0"/>
      <w:marRight w:val="0"/>
      <w:marTop w:val="0"/>
      <w:marBottom w:val="0"/>
      <w:divBdr>
        <w:top w:val="none" w:sz="0" w:space="0" w:color="auto"/>
        <w:left w:val="none" w:sz="0" w:space="0" w:color="auto"/>
        <w:bottom w:val="none" w:sz="0" w:space="0" w:color="auto"/>
        <w:right w:val="none" w:sz="0" w:space="0" w:color="auto"/>
      </w:divBdr>
      <w:divsChild>
        <w:div w:id="1329214000">
          <w:marLeft w:val="0"/>
          <w:marRight w:val="0"/>
          <w:marTop w:val="0"/>
          <w:marBottom w:val="0"/>
          <w:divBdr>
            <w:top w:val="none" w:sz="0" w:space="0" w:color="auto"/>
            <w:left w:val="none" w:sz="0" w:space="0" w:color="auto"/>
            <w:bottom w:val="none" w:sz="0" w:space="0" w:color="auto"/>
            <w:right w:val="none" w:sz="0" w:space="0" w:color="auto"/>
          </w:divBdr>
        </w:div>
      </w:divsChild>
    </w:div>
    <w:div w:id="1959138350">
      <w:bodyDiv w:val="1"/>
      <w:marLeft w:val="0"/>
      <w:marRight w:val="0"/>
      <w:marTop w:val="0"/>
      <w:marBottom w:val="0"/>
      <w:divBdr>
        <w:top w:val="none" w:sz="0" w:space="0" w:color="auto"/>
        <w:left w:val="none" w:sz="0" w:space="0" w:color="auto"/>
        <w:bottom w:val="none" w:sz="0" w:space="0" w:color="auto"/>
        <w:right w:val="none" w:sz="0" w:space="0" w:color="auto"/>
      </w:divBdr>
    </w:div>
    <w:div w:id="2011322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Trachte, Margaret C.</dc:creator>
  <cp:keywords/>
  <dc:description/>
  <cp:lastModifiedBy>Trachte, Margaret C.</cp:lastModifiedBy>
  <cp:revision>2</cp:revision>
  <cp:lastPrinted>2023-03-29T14:18:00Z</cp:lastPrinted>
  <dcterms:created xsi:type="dcterms:W3CDTF">2023-03-30T14:32:00Z</dcterms:created>
  <dcterms:modified xsi:type="dcterms:W3CDTF">2023-03-30T14:32:00Z</dcterms:modified>
</cp:coreProperties>
</file>